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76" w:rsidRDefault="00DE34E0" w:rsidP="00646DAE">
      <w:pPr>
        <w:spacing w:line="240" w:lineRule="exact"/>
      </w:pPr>
      <w:r>
        <w:rPr>
          <w:rFonts w:hint="eastAsia"/>
        </w:rPr>
        <w:t>別記様式</w:t>
      </w:r>
    </w:p>
    <w:p w:rsidR="006761CD" w:rsidRPr="006761CD" w:rsidRDefault="00933335" w:rsidP="006761CD">
      <w:pPr>
        <w:spacing w:line="32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2524258</wp:posOffset>
                </wp:positionH>
                <wp:positionV relativeFrom="paragraph">
                  <wp:posOffset>42725</wp:posOffset>
                </wp:positionV>
                <wp:extent cx="142108" cy="520700"/>
                <wp:effectExtent l="38100" t="0" r="10795" b="1270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8" cy="5207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8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98.75pt;margin-top:3.35pt;width:11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" adj="491" strokecolor="black [3213]" strokeweight=".5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CD1E9" wp14:editId="303DC1E5">
                <wp:simplePos x="0" y="0"/>
                <wp:positionH relativeFrom="column">
                  <wp:posOffset>3929379</wp:posOffset>
                </wp:positionH>
                <wp:positionV relativeFrom="paragraph">
                  <wp:posOffset>42725</wp:posOffset>
                </wp:positionV>
                <wp:extent cx="160248" cy="520700"/>
                <wp:effectExtent l="0" t="0" r="30480" b="1270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248" cy="520700"/>
                        </a:xfrm>
                        <a:prstGeom prst="leftBrace">
                          <a:avLst>
                            <a:gd name="adj1" fmla="val 8333"/>
                            <a:gd name="adj2" fmla="val 4999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63E1" id="左中かっこ 2" o:spid="_x0000_s1026" type="#_x0000_t87" style="position:absolute;left:0;text-align:left;margin-left:309.4pt;margin-top:3.35pt;width:12.6pt;height:4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" adj="554" strokecolor="windowText" strokeweight=".5pt">
                <v:stroke joinstyle="miter"/>
              </v:shape>
            </w:pict>
          </mc:Fallback>
        </mc:AlternateContent>
      </w:r>
      <w:r w:rsidR="006761CD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761CD" w:rsidRPr="006761CD">
        <w:rPr>
          <w:rFonts w:ascii="ＭＳ ゴシック" w:eastAsia="ＭＳ ゴシック" w:hAnsi="ＭＳ ゴシック" w:hint="eastAsia"/>
          <w:sz w:val="32"/>
          <w:szCs w:val="32"/>
        </w:rPr>
        <w:t>視察・見学</w:t>
      </w:r>
    </w:p>
    <w:p w:rsidR="00DE34E0" w:rsidRDefault="00DE34E0" w:rsidP="006761CD">
      <w:pPr>
        <w:spacing w:line="320" w:lineRule="exact"/>
        <w:ind w:firstLineChars="300" w:firstLine="903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C7549B">
        <w:rPr>
          <w:rFonts w:ascii="ＭＳ Ｐゴシック" w:eastAsia="ＭＳ Ｐゴシック" w:hAnsi="ＭＳ Ｐゴシック" w:hint="eastAsia"/>
          <w:sz w:val="32"/>
          <w:szCs w:val="32"/>
        </w:rPr>
        <w:t>大船渡市防災センター</w:t>
      </w:r>
      <w:r w:rsidR="006761CD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</w:t>
      </w:r>
      <w:r w:rsidR="0093333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C7549B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6761CD" w:rsidRDefault="006761CD" w:rsidP="006761CD">
      <w:pPr>
        <w:spacing w:line="320" w:lineRule="exact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</w:t>
      </w:r>
      <w:r w:rsidR="0093333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933335">
        <w:rPr>
          <w:rFonts w:ascii="ＭＳ ゴシック" w:eastAsia="ＭＳ ゴシック" w:hAnsi="ＭＳ ゴシック" w:hint="eastAsia"/>
          <w:spacing w:val="37"/>
          <w:kern w:val="0"/>
          <w:sz w:val="32"/>
          <w:szCs w:val="32"/>
          <w:fitText w:val="1505" w:id="1531684352"/>
        </w:rPr>
        <w:t>施設借</w:t>
      </w:r>
      <w:r w:rsidRPr="00933335">
        <w:rPr>
          <w:rFonts w:ascii="ＭＳ ゴシック" w:eastAsia="ＭＳ ゴシック" w:hAnsi="ＭＳ ゴシック" w:hint="eastAsia"/>
          <w:spacing w:val="1"/>
          <w:kern w:val="0"/>
          <w:sz w:val="32"/>
          <w:szCs w:val="32"/>
          <w:fitText w:val="1505" w:id="1531684352"/>
        </w:rPr>
        <w:t>用</w:t>
      </w:r>
    </w:p>
    <w:p w:rsidR="006761CD" w:rsidRPr="006761CD" w:rsidRDefault="006761CD" w:rsidP="006761CD">
      <w:pPr>
        <w:spacing w:line="24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097"/>
        <w:gridCol w:w="1105"/>
        <w:gridCol w:w="1105"/>
        <w:gridCol w:w="1110"/>
        <w:gridCol w:w="436"/>
        <w:gridCol w:w="1104"/>
        <w:gridCol w:w="2045"/>
      </w:tblGrid>
      <w:tr w:rsidR="00B14DE5" w:rsidTr="00646DAE">
        <w:trPr>
          <w:trHeight w:val="526"/>
        </w:trPr>
        <w:tc>
          <w:tcPr>
            <w:tcW w:w="574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14DE5" w:rsidRDefault="00B14DE5" w:rsidP="006761CD">
            <w:pPr>
              <w:spacing w:line="24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DE5" w:rsidRDefault="0096701A" w:rsidP="00646DAE">
            <w:pPr>
              <w:spacing w:line="28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申込日　　</w:t>
            </w:r>
            <w:r w:rsidR="00B14DE5">
              <w:rPr>
                <w:rFonts w:eastAsiaTheme="minorHAnsi" w:hint="eastAsia"/>
                <w:szCs w:val="24"/>
              </w:rPr>
              <w:t xml:space="preserve">　　年　　月　　日</w:t>
            </w:r>
          </w:p>
        </w:tc>
      </w:tr>
      <w:tr w:rsidR="007827FE" w:rsidTr="00646DAE">
        <w:trPr>
          <w:trHeight w:val="939"/>
        </w:trPr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利用日時</w:t>
            </w:r>
          </w:p>
        </w:tc>
        <w:tc>
          <w:tcPr>
            <w:tcW w:w="800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4DE5" w:rsidRDefault="00B14DE5" w:rsidP="00646DAE">
            <w:pPr>
              <w:spacing w:line="240" w:lineRule="exact"/>
              <w:ind w:firstLineChars="1800" w:firstLine="397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午前・午後　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 xml:space="preserve">時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>分から</w:t>
            </w:r>
          </w:p>
          <w:p w:rsidR="00B14DE5" w:rsidRDefault="006A6E02" w:rsidP="0096701A">
            <w:pPr>
              <w:spacing w:line="240" w:lineRule="exact"/>
              <w:ind w:firstLineChars="200" w:firstLine="442"/>
              <w:jc w:val="left"/>
              <w:rPr>
                <w:rFonts w:eastAsiaTheme="minorHAnsi"/>
                <w:szCs w:val="24"/>
              </w:rPr>
            </w:pPr>
            <w:bookmarkStart w:id="0" w:name="_GoBack"/>
            <w:bookmarkEnd w:id="0"/>
            <w:r>
              <w:rPr>
                <w:rFonts w:eastAsiaTheme="minorHAnsi" w:hint="eastAsia"/>
                <w:szCs w:val="24"/>
              </w:rPr>
              <w:t xml:space="preserve">　　年　　月　　日（　　曜日）</w:t>
            </w:r>
          </w:p>
          <w:p w:rsidR="00B14DE5" w:rsidRDefault="00B14DE5" w:rsidP="00646DAE">
            <w:pPr>
              <w:spacing w:line="240" w:lineRule="exact"/>
              <w:ind w:firstLineChars="1800" w:firstLine="397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午前・午後　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 xml:space="preserve">時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>分まで</w:t>
            </w:r>
          </w:p>
        </w:tc>
      </w:tr>
      <w:tr w:rsidR="007827FE" w:rsidTr="00B14DE5">
        <w:tc>
          <w:tcPr>
            <w:tcW w:w="13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 用 者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（団体名称）ふりがな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B14DE5"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（所在地）〒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B14DE5"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（連絡者氏名）ふりがな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646DAE">
        <w:trPr>
          <w:trHeight w:val="708"/>
        </w:trPr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27FE" w:rsidRDefault="007827FE" w:rsidP="00646DAE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連絡先電話（携帯）番号等</w:t>
            </w:r>
          </w:p>
          <w:p w:rsidR="007827FE" w:rsidRPr="007827FE" w:rsidRDefault="007827FE" w:rsidP="00646DAE">
            <w:pPr>
              <w:spacing w:line="32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　ＴＥＬ　　　　　　　　　　　　　　　　　ＦＡＸ</w:t>
            </w:r>
          </w:p>
        </w:tc>
      </w:tr>
      <w:tr w:rsidR="00DE34E0" w:rsidTr="00B14DE5">
        <w:trPr>
          <w:trHeight w:val="419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利用予定</w:t>
            </w:r>
          </w:p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人</w:t>
            </w:r>
            <w:r w:rsidR="007571B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員</w:t>
            </w:r>
            <w:r w:rsidR="007571B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幼　児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小学生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中学生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高校・大学生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一　般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合　計</w:t>
            </w:r>
          </w:p>
        </w:tc>
      </w:tr>
      <w:tr w:rsidR="00DE34E0" w:rsidTr="00B83F77">
        <w:trPr>
          <w:trHeight w:val="642"/>
        </w:trPr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DE34E0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</w:tr>
      <w:tr w:rsidR="007827FE" w:rsidTr="00B83F77">
        <w:trPr>
          <w:trHeight w:val="963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7FE" w:rsidRDefault="007827FE" w:rsidP="00B83F77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利用希望</w:t>
            </w:r>
          </w:p>
          <w:p w:rsidR="00B83F77" w:rsidRDefault="00B83F77" w:rsidP="00B83F77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項　　目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7FE" w:rsidRDefault="007571B8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体験したい</w:t>
            </w:r>
            <w:r w:rsidR="00B83F77">
              <w:rPr>
                <w:rFonts w:eastAsiaTheme="minorHAnsi" w:hint="eastAsia"/>
                <w:szCs w:val="24"/>
              </w:rPr>
              <w:t>もの</w:t>
            </w:r>
            <w:r w:rsidRPr="00386531">
              <w:rPr>
                <w:rFonts w:eastAsiaTheme="minorHAnsi" w:hint="eastAsia"/>
                <w:szCs w:val="24"/>
              </w:rPr>
              <w:t>に</w:t>
            </w:r>
            <w:r w:rsidR="00386531">
              <w:rPr>
                <w:rFonts w:eastAsiaTheme="minorHAnsi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☑</w:t>
            </w:r>
            <w:r w:rsidR="00386531"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を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付けてください。</w:t>
            </w:r>
          </w:p>
          <w:p w:rsidR="00B14DE5" w:rsidRDefault="007571B8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</w:t>
            </w:r>
            <w:r w:rsidR="00B83F77">
              <w:rPr>
                <w:rFonts w:ascii="Segoe UI Symbol" w:eastAsiaTheme="minorHAnsi" w:hAnsi="Segoe UI Symbol" w:cs="Segoe UI Symbol" w:hint="eastAsia"/>
                <w:szCs w:val="24"/>
              </w:rPr>
              <w:t xml:space="preserve">□消火体験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□煙体験　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 xml:space="preserve">　</w:t>
            </w:r>
            <w:r w:rsidR="00B83F77">
              <w:rPr>
                <w:rFonts w:ascii="Segoe UI Symbol" w:eastAsiaTheme="minorHAnsi" w:hAnsi="Segoe UI Symbol" w:cs="Segoe UI Symbol" w:hint="eastAsia"/>
                <w:szCs w:val="24"/>
              </w:rPr>
              <w:t xml:space="preserve">□救助袋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>119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 xml:space="preserve">番通報体験　</w:t>
            </w:r>
          </w:p>
          <w:p w:rsidR="007571B8" w:rsidRDefault="00B14DE5" w:rsidP="00B83F77">
            <w:pPr>
              <w:spacing w:line="28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□その他（　　　　　　　　　　　　　　　　　　　　　　　　　　　）</w:t>
            </w:r>
          </w:p>
        </w:tc>
      </w:tr>
      <w:tr w:rsidR="00B83F77" w:rsidTr="00980693">
        <w:trPr>
          <w:trHeight w:val="720"/>
        </w:trPr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77" w:rsidRDefault="00B83F77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施設借用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F77" w:rsidRDefault="00B83F77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借用したい施設に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☑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を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付けてください。</w:t>
            </w:r>
          </w:p>
          <w:p w:rsidR="00980693" w:rsidRDefault="00980693" w:rsidP="00B83F77">
            <w:pPr>
              <w:spacing w:line="28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□防災研修室　　□その他（　　　　　　　　　　　　　　　　　　　）</w:t>
            </w:r>
          </w:p>
        </w:tc>
      </w:tr>
      <w:tr w:rsidR="007827FE" w:rsidTr="00B14DE5">
        <w:trPr>
          <w:trHeight w:val="735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交通手段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B14DE5" w:rsidP="00B14DE5">
            <w:pPr>
              <w:spacing w:line="36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□大型バス　　台　　□マイクロバス　　台　　□自家用車　　台</w:t>
            </w:r>
          </w:p>
          <w:p w:rsidR="00B14DE5" w:rsidRDefault="00B14DE5" w:rsidP="00B14DE5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□公共交通機関　　　□その他（　　　　　　　　　　　　　　　　　　）</w:t>
            </w:r>
          </w:p>
        </w:tc>
      </w:tr>
      <w:tr w:rsidR="007827FE" w:rsidTr="00933335">
        <w:trPr>
          <w:trHeight w:val="1028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要望事項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27FE" w:rsidRDefault="007827FE" w:rsidP="00B14DE5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</w:p>
        </w:tc>
      </w:tr>
    </w:tbl>
    <w:p w:rsidR="00DE34E0" w:rsidRDefault="00B14DE5" w:rsidP="00B14DE5">
      <w:pPr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※　太線内に記入してください。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2210"/>
        <w:gridCol w:w="4266"/>
      </w:tblGrid>
      <w:tr w:rsidR="006A6E02" w:rsidTr="006761CD">
        <w:trPr>
          <w:trHeight w:val="343"/>
        </w:trPr>
        <w:tc>
          <w:tcPr>
            <w:tcW w:w="9344" w:type="dxa"/>
            <w:gridSpan w:val="3"/>
            <w:vAlign w:val="center"/>
          </w:tcPr>
          <w:p w:rsidR="006A6E02" w:rsidRPr="006A6E02" w:rsidRDefault="006A6E02" w:rsidP="006A6E02">
            <w:pPr>
              <w:spacing w:line="320" w:lineRule="exact"/>
              <w:jc w:val="center"/>
              <w:rPr>
                <w:rFonts w:eastAsiaTheme="minorHAnsi"/>
                <w:b/>
                <w:szCs w:val="24"/>
              </w:rPr>
            </w:pPr>
            <w:r w:rsidRPr="006A6E02">
              <w:rPr>
                <w:rFonts w:eastAsiaTheme="minorHAnsi" w:hint="eastAsia"/>
                <w:b/>
                <w:szCs w:val="24"/>
              </w:rPr>
              <w:t>防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災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セ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ン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タ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ー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記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入</w:t>
            </w:r>
            <w:r>
              <w:rPr>
                <w:rFonts w:eastAsiaTheme="minorHAnsi" w:hint="eastAsia"/>
                <w:b/>
                <w:szCs w:val="24"/>
              </w:rPr>
              <w:t xml:space="preserve">　</w:t>
            </w:r>
            <w:r w:rsidRPr="006A6E02">
              <w:rPr>
                <w:rFonts w:eastAsiaTheme="minorHAnsi" w:hint="eastAsia"/>
                <w:b/>
                <w:szCs w:val="24"/>
              </w:rPr>
              <w:t>欄</w:t>
            </w:r>
          </w:p>
        </w:tc>
      </w:tr>
      <w:tr w:rsidR="006A6E02" w:rsidTr="008E3F98">
        <w:tc>
          <w:tcPr>
            <w:tcW w:w="5078" w:type="dxa"/>
            <w:gridSpan w:val="2"/>
            <w:vAlign w:val="center"/>
          </w:tcPr>
          <w:p w:rsidR="006A6E02" w:rsidRDefault="006A6E02" w:rsidP="006A6E02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受　　　付</w:t>
            </w:r>
          </w:p>
        </w:tc>
        <w:tc>
          <w:tcPr>
            <w:tcW w:w="4266" w:type="dxa"/>
            <w:vAlign w:val="center"/>
          </w:tcPr>
          <w:p w:rsidR="006A6E02" w:rsidRDefault="006A6E02" w:rsidP="006A6E02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備　　　考</w:t>
            </w:r>
          </w:p>
        </w:tc>
      </w:tr>
      <w:tr w:rsidR="006A6E02" w:rsidTr="00B83F77">
        <w:trPr>
          <w:trHeight w:val="1228"/>
        </w:trPr>
        <w:tc>
          <w:tcPr>
            <w:tcW w:w="5078" w:type="dxa"/>
            <w:gridSpan w:val="2"/>
            <w:vAlign w:val="center"/>
          </w:tcPr>
          <w:p w:rsidR="006A6E02" w:rsidRDefault="006A6E02" w:rsidP="006A6E02">
            <w:pPr>
              <w:spacing w:line="320" w:lineRule="exact"/>
              <w:ind w:firstLineChars="300" w:firstLine="663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年　　月　　日　午前・午後　　時　　分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□ＦＡＸ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□メール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□郵送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□来館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</w:p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受付者氏名</w:t>
            </w:r>
          </w:p>
        </w:tc>
        <w:tc>
          <w:tcPr>
            <w:tcW w:w="4266" w:type="dxa"/>
            <w:vAlign w:val="center"/>
          </w:tcPr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当日の利用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>
              <w:rPr>
                <w:rFonts w:eastAsiaTheme="minorHAnsi" w:hint="eastAsia"/>
                <w:szCs w:val="24"/>
              </w:rPr>
              <w:t>可・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>
              <w:rPr>
                <w:rFonts w:eastAsiaTheme="minorHAnsi" w:hint="eastAsia"/>
                <w:szCs w:val="24"/>
              </w:rPr>
              <w:t>否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否の場合の理由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□希望時間帯予約満員</w:t>
            </w:r>
          </w:p>
          <w:p w:rsidR="006A6E02" w:rsidRP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　□その他</w:t>
            </w:r>
          </w:p>
        </w:tc>
      </w:tr>
      <w:tr w:rsidR="006A6E02" w:rsidTr="006761CD">
        <w:trPr>
          <w:trHeight w:val="338"/>
        </w:trPr>
        <w:tc>
          <w:tcPr>
            <w:tcW w:w="9344" w:type="dxa"/>
            <w:gridSpan w:val="3"/>
            <w:vAlign w:val="center"/>
          </w:tcPr>
          <w:p w:rsidR="006A6E02" w:rsidRPr="006A6E02" w:rsidRDefault="006A6E02" w:rsidP="006A6E02">
            <w:pPr>
              <w:spacing w:line="320" w:lineRule="exact"/>
              <w:jc w:val="center"/>
              <w:rPr>
                <w:rFonts w:eastAsiaTheme="minorHAnsi"/>
                <w:b/>
                <w:szCs w:val="24"/>
              </w:rPr>
            </w:pPr>
            <w:r w:rsidRPr="006A6E02">
              <w:rPr>
                <w:rFonts w:eastAsiaTheme="minorHAnsi" w:hint="eastAsia"/>
                <w:b/>
                <w:szCs w:val="24"/>
              </w:rPr>
              <w:t>処　理　確　認　事　項</w:t>
            </w:r>
          </w:p>
        </w:tc>
      </w:tr>
      <w:tr w:rsidR="006A6E02" w:rsidTr="006761CD">
        <w:trPr>
          <w:trHeight w:val="636"/>
        </w:trPr>
        <w:tc>
          <w:tcPr>
            <w:tcW w:w="2868" w:type="dxa"/>
            <w:vAlign w:val="center"/>
          </w:tcPr>
          <w:p w:rsidR="006A6E02" w:rsidRDefault="008E3F98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□利用可・否連絡</w:t>
            </w:r>
          </w:p>
          <w:p w:rsidR="008E3F98" w:rsidRDefault="008E3F98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□受付一覧表記載</w:t>
            </w:r>
          </w:p>
        </w:tc>
        <w:tc>
          <w:tcPr>
            <w:tcW w:w="6476" w:type="dxa"/>
            <w:gridSpan w:val="2"/>
          </w:tcPr>
          <w:p w:rsidR="006A6E02" w:rsidRDefault="008E3F98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対応者氏名及び担当係</w:t>
            </w:r>
          </w:p>
        </w:tc>
      </w:tr>
    </w:tbl>
    <w:p w:rsidR="00B14DE5" w:rsidRPr="00DE34E0" w:rsidRDefault="00B14DE5" w:rsidP="00B14DE5">
      <w:pPr>
        <w:jc w:val="left"/>
        <w:rPr>
          <w:rFonts w:eastAsiaTheme="minorHAnsi"/>
          <w:szCs w:val="24"/>
        </w:rPr>
      </w:pPr>
    </w:p>
    <w:sectPr w:rsidR="00B14DE5" w:rsidRPr="00DE34E0" w:rsidSect="00646DAE">
      <w:pgSz w:w="11906" w:h="16838" w:code="9"/>
      <w:pgMar w:top="1418" w:right="1134" w:bottom="567" w:left="1418" w:header="851" w:footer="992" w:gutter="0"/>
      <w:cols w:space="425"/>
      <w:docGrid w:type="linesAndChars" w:linePitch="32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20" w:rsidRDefault="00571020" w:rsidP="0096701A">
      <w:r>
        <w:separator/>
      </w:r>
    </w:p>
  </w:endnote>
  <w:endnote w:type="continuationSeparator" w:id="0">
    <w:p w:rsidR="00571020" w:rsidRDefault="00571020" w:rsidP="0096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20" w:rsidRDefault="00571020" w:rsidP="0096701A">
      <w:r>
        <w:separator/>
      </w:r>
    </w:p>
  </w:footnote>
  <w:footnote w:type="continuationSeparator" w:id="0">
    <w:p w:rsidR="00571020" w:rsidRDefault="00571020" w:rsidP="0096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0"/>
    <w:rsid w:val="00263241"/>
    <w:rsid w:val="003168E1"/>
    <w:rsid w:val="00386531"/>
    <w:rsid w:val="00571020"/>
    <w:rsid w:val="006275A8"/>
    <w:rsid w:val="00646DAE"/>
    <w:rsid w:val="006761CD"/>
    <w:rsid w:val="006922E8"/>
    <w:rsid w:val="006A6E02"/>
    <w:rsid w:val="007571B8"/>
    <w:rsid w:val="007827FE"/>
    <w:rsid w:val="008E3F98"/>
    <w:rsid w:val="00933335"/>
    <w:rsid w:val="0096701A"/>
    <w:rsid w:val="00980693"/>
    <w:rsid w:val="00B14DE5"/>
    <w:rsid w:val="00B83F77"/>
    <w:rsid w:val="00C27F65"/>
    <w:rsid w:val="00C60E47"/>
    <w:rsid w:val="00C7549B"/>
    <w:rsid w:val="00DE34E0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AD5C3"/>
  <w15:chartTrackingRefBased/>
  <w15:docId w15:val="{791E9231-7D32-407D-BD26-CC922E53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22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01A"/>
    <w:rPr>
      <w:sz w:val="24"/>
    </w:rPr>
  </w:style>
  <w:style w:type="paragraph" w:styleId="a8">
    <w:name w:val="footer"/>
    <w:basedOn w:val="a"/>
    <w:link w:val="a9"/>
    <w:uiPriority w:val="99"/>
    <w:unhideWhenUsed/>
    <w:rsid w:val="00967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0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2017-11-13T02:42:00Z</cp:lastPrinted>
  <dcterms:created xsi:type="dcterms:W3CDTF">2017-11-13T02:51:00Z</dcterms:created>
  <dcterms:modified xsi:type="dcterms:W3CDTF">2019-05-07T05:38:00Z</dcterms:modified>
</cp:coreProperties>
</file>