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6" w:rsidRPr="009A4025" w:rsidRDefault="00DE34E0" w:rsidP="00646DAE">
      <w:pPr>
        <w:spacing w:line="240" w:lineRule="exact"/>
        <w:rPr>
          <w:rFonts w:ascii="ＭＳ 明朝" w:eastAsia="ＭＳ 明朝" w:hAnsi="ＭＳ 明朝"/>
        </w:rPr>
      </w:pPr>
      <w:bookmarkStart w:id="0" w:name="_GoBack"/>
      <w:bookmarkEnd w:id="0"/>
      <w:r w:rsidRPr="009A4025">
        <w:rPr>
          <w:rFonts w:ascii="ＭＳ 明朝" w:eastAsia="ＭＳ 明朝" w:hAnsi="ＭＳ 明朝" w:hint="eastAsia"/>
        </w:rPr>
        <w:t>別記様式</w:t>
      </w:r>
    </w:p>
    <w:p w:rsidR="006761CD" w:rsidRPr="009A4025" w:rsidRDefault="00933335" w:rsidP="006761CD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  <w:r w:rsidRPr="009A4025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2524258</wp:posOffset>
                </wp:positionH>
                <wp:positionV relativeFrom="paragraph">
                  <wp:posOffset>42725</wp:posOffset>
                </wp:positionV>
                <wp:extent cx="142108" cy="520700"/>
                <wp:effectExtent l="38100" t="0" r="10795" b="127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8" cy="5207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8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98.75pt;margin-top:3.35pt;width:11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" adj="491" strokecolor="black [3213]" strokeweight=".5pt">
                <v:stroke joinstyle="miter"/>
              </v:shape>
            </w:pict>
          </mc:Fallback>
        </mc:AlternateContent>
      </w:r>
      <w:r w:rsidRPr="009A4025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CD1E9" wp14:editId="303DC1E5">
                <wp:simplePos x="0" y="0"/>
                <wp:positionH relativeFrom="column">
                  <wp:posOffset>3929379</wp:posOffset>
                </wp:positionH>
                <wp:positionV relativeFrom="paragraph">
                  <wp:posOffset>42725</wp:posOffset>
                </wp:positionV>
                <wp:extent cx="160248" cy="520700"/>
                <wp:effectExtent l="0" t="0" r="30480" b="1270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248" cy="520700"/>
                        </a:xfrm>
                        <a:prstGeom prst="leftBrace">
                          <a:avLst>
                            <a:gd name="adj1" fmla="val 8333"/>
                            <a:gd name="adj2" fmla="val 4999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63E1" id="左中かっこ 2" o:spid="_x0000_s1026" type="#_x0000_t87" style="position:absolute;left:0;text-align:left;margin-left:309.4pt;margin-top:3.35pt;width:12.6pt;height:4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" adj="554" strokecolor="windowText" strokeweight=".5pt">
                <v:stroke joinstyle="miter"/>
              </v:shape>
            </w:pict>
          </mc:Fallback>
        </mc:AlternateConten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</w:t>
      </w:r>
      <w:r w:rsidR="009A402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>視察・見学</w:t>
      </w:r>
    </w:p>
    <w:p w:rsidR="00DE34E0" w:rsidRPr="009A4025" w:rsidRDefault="0031782C" w:rsidP="0031782C">
      <w:pPr>
        <w:spacing w:line="320" w:lineRule="exact"/>
        <w:ind w:firstLineChars="200" w:firstLine="602"/>
        <w:jc w:val="left"/>
        <w:rPr>
          <w:rFonts w:ascii="ＭＳ 明朝" w:eastAsia="ＭＳ 明朝" w:hAnsi="ＭＳ 明朝"/>
          <w:sz w:val="32"/>
          <w:szCs w:val="32"/>
        </w:rPr>
      </w:pPr>
      <w:r w:rsidRPr="009A4025">
        <w:rPr>
          <w:rFonts w:ascii="ＭＳ 明朝" w:eastAsia="ＭＳ 明朝" w:hAnsi="ＭＳ 明朝" w:hint="eastAsia"/>
          <w:sz w:val="32"/>
          <w:szCs w:val="32"/>
        </w:rPr>
        <w:t>大船渡消防署 住田分署</w: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9A402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DE34E0" w:rsidRPr="009A4025">
        <w:rPr>
          <w:rFonts w:ascii="ＭＳ 明朝" w:eastAsia="ＭＳ 明朝" w:hAnsi="ＭＳ 明朝" w:hint="eastAsia"/>
          <w:sz w:val="32"/>
          <w:szCs w:val="32"/>
        </w:rPr>
        <w:t>申込書</w:t>
      </w:r>
    </w:p>
    <w:p w:rsidR="006761CD" w:rsidRPr="009A4025" w:rsidRDefault="009A4025" w:rsidP="006761CD">
      <w:pPr>
        <w:spacing w:line="320" w:lineRule="exact"/>
        <w:jc w:val="left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 </w:t>
      </w:r>
      <w:r w:rsidR="006761CD" w:rsidRPr="009A4025">
        <w:rPr>
          <w:rFonts w:ascii="ＭＳ 明朝" w:eastAsia="ＭＳ 明朝" w:hAnsi="ＭＳ 明朝" w:hint="eastAsia"/>
          <w:spacing w:val="37"/>
          <w:kern w:val="0"/>
          <w:sz w:val="32"/>
          <w:szCs w:val="32"/>
          <w:fitText w:val="1505" w:id="1531684352"/>
        </w:rPr>
        <w:t>施設借</w:t>
      </w:r>
      <w:r w:rsidR="006761CD" w:rsidRPr="009A4025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1505" w:id="1531684352"/>
        </w:rPr>
        <w:t>用</w:t>
      </w:r>
    </w:p>
    <w:p w:rsidR="006761CD" w:rsidRPr="009A4025" w:rsidRDefault="006761CD" w:rsidP="006761CD">
      <w:pPr>
        <w:spacing w:line="240" w:lineRule="exact"/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097"/>
        <w:gridCol w:w="1105"/>
        <w:gridCol w:w="1105"/>
        <w:gridCol w:w="1110"/>
        <w:gridCol w:w="436"/>
        <w:gridCol w:w="1104"/>
        <w:gridCol w:w="2045"/>
      </w:tblGrid>
      <w:tr w:rsidR="00B14DE5" w:rsidRPr="009A4025" w:rsidTr="00646DAE">
        <w:trPr>
          <w:trHeight w:val="526"/>
        </w:trPr>
        <w:tc>
          <w:tcPr>
            <w:tcW w:w="574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14DE5" w:rsidRPr="009A4025" w:rsidRDefault="00B14DE5" w:rsidP="006761CD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DE5" w:rsidRPr="009A4025" w:rsidRDefault="00B14DE5" w:rsidP="00646DAE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025">
              <w:rPr>
                <w:rFonts w:ascii="ＭＳ 明朝" w:eastAsia="ＭＳ 明朝" w:hAnsi="ＭＳ 明朝" w:hint="eastAsia"/>
                <w:szCs w:val="24"/>
              </w:rPr>
              <w:t>申込日　平成　　年　　月　　日</w:t>
            </w:r>
          </w:p>
        </w:tc>
      </w:tr>
      <w:tr w:rsidR="007827FE" w:rsidTr="00646DAE">
        <w:trPr>
          <w:trHeight w:val="939"/>
        </w:trPr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利用日時</w:t>
            </w:r>
          </w:p>
        </w:tc>
        <w:tc>
          <w:tcPr>
            <w:tcW w:w="800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分から</w:t>
            </w:r>
          </w:p>
          <w:p w:rsidR="00B14DE5" w:rsidRDefault="006A6E02" w:rsidP="00646DAE">
            <w:pPr>
              <w:spacing w:line="24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平成　　年　　月　　日（　　曜日）</w:t>
            </w:r>
          </w:p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分まで</w:t>
            </w:r>
          </w:p>
        </w:tc>
      </w:tr>
      <w:tr w:rsidR="007827FE" w:rsidTr="00B14DE5"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 用 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（団体名称）ふりがな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（所在地）〒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（連絡者氏名）ふりがな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646DAE">
        <w:trPr>
          <w:trHeight w:val="708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27FE" w:rsidRDefault="007827FE" w:rsidP="00646DAE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連絡先電話（携帯）番号等</w:t>
            </w:r>
          </w:p>
          <w:p w:rsidR="007827FE" w:rsidRPr="007827FE" w:rsidRDefault="007827FE" w:rsidP="00646DAE">
            <w:pPr>
              <w:spacing w:line="32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　ＴＥＬ　　　　　　　　　　　　　　　　　ＦＡＸ</w:t>
            </w:r>
          </w:p>
        </w:tc>
      </w:tr>
      <w:tr w:rsidR="00DE34E0" w:rsidTr="00B14DE5">
        <w:trPr>
          <w:trHeight w:val="419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利用予定</w:t>
            </w:r>
          </w:p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人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員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幼　児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小学生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中学生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高校・大学生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一　般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合　計</w:t>
            </w:r>
          </w:p>
        </w:tc>
      </w:tr>
      <w:tr w:rsidR="00DE34E0" w:rsidTr="00B83F77">
        <w:trPr>
          <w:trHeight w:val="642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</w:tr>
      <w:tr w:rsidR="007827FE" w:rsidTr="00B83F77">
        <w:trPr>
          <w:trHeight w:val="963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7FE" w:rsidRDefault="007827FE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利用希望</w:t>
            </w:r>
          </w:p>
          <w:p w:rsidR="00B83F77" w:rsidRDefault="00B83F77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項　　目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7FE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体験したい</w:t>
            </w:r>
            <w:r w:rsidR="00B83F77">
              <w:rPr>
                <w:rFonts w:eastAsiaTheme="minorHAnsi" w:hint="eastAsia"/>
                <w:szCs w:val="24"/>
              </w:rPr>
              <w:t>もの</w:t>
            </w:r>
            <w:r w:rsidRPr="00386531">
              <w:rPr>
                <w:rFonts w:eastAsiaTheme="minorHAnsi" w:hint="eastAsia"/>
                <w:szCs w:val="24"/>
              </w:rPr>
              <w:t>に</w:t>
            </w:r>
            <w:r w:rsidR="00386531">
              <w:rPr>
                <w:rFonts w:eastAsiaTheme="minorHAnsi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 w:rsidR="00386531"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B14DE5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 w:rsidR="00B83F77">
              <w:rPr>
                <w:rFonts w:ascii="Segoe UI Symbol" w:eastAsiaTheme="minorHAnsi" w:hAnsi="Segoe UI Symbol" w:cs="Segoe UI Symbol" w:hint="eastAsia"/>
                <w:szCs w:val="24"/>
              </w:rPr>
              <w:t xml:space="preserve">□消火体験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□煙体験　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 w:rsidR="00B14DE5" w:rsidRPr="009A4025">
              <w:rPr>
                <w:rFonts w:ascii="ＭＳ 明朝" w:eastAsia="ＭＳ 明朝" w:hAnsi="ＭＳ 明朝" w:cs="Segoe UI Symbol" w:hint="eastAsia"/>
                <w:szCs w:val="24"/>
              </w:rPr>
              <w:t>119番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通報体験　</w:t>
            </w:r>
          </w:p>
          <w:p w:rsidR="007571B8" w:rsidRDefault="00B14DE5" w:rsidP="00B83F77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□その他（　　　　　　　　　　　　　　　　　　　　　　　　　　　）</w:t>
            </w:r>
          </w:p>
        </w:tc>
      </w:tr>
      <w:tr w:rsidR="00B83F77" w:rsidTr="00980693">
        <w:trPr>
          <w:trHeight w:val="720"/>
        </w:trPr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77" w:rsidRDefault="00B83F77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施設借用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F77" w:rsidRDefault="00B83F77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借用したい施設に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980693" w:rsidRDefault="00980693" w:rsidP="009A4025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</w:t>
            </w:r>
            <w:r w:rsidR="009A4025">
              <w:rPr>
                <w:rFonts w:ascii="Segoe UI Symbol" w:eastAsiaTheme="minorHAnsi" w:hAnsi="Segoe UI Symbol" w:cs="Segoe UI Symbol" w:hint="eastAsia"/>
                <w:szCs w:val="24"/>
              </w:rPr>
              <w:t>会議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室　　□その他（　　　　　　　　　　　　　　　　　　　）</w:t>
            </w:r>
          </w:p>
        </w:tc>
      </w:tr>
      <w:tr w:rsidR="007827FE" w:rsidTr="00B14DE5">
        <w:trPr>
          <w:trHeight w:val="735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交通手段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B14DE5" w:rsidP="00B14DE5">
            <w:pPr>
              <w:spacing w:line="36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□大型バス　　台　　□マイクロバス　　台　　□自家用車　　台</w:t>
            </w:r>
          </w:p>
          <w:p w:rsidR="00B14DE5" w:rsidRDefault="00B14DE5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□公共交通機関　　　□その他（　　　　　　　　　　　　　　　　　　）</w:t>
            </w:r>
          </w:p>
        </w:tc>
      </w:tr>
      <w:tr w:rsidR="007827FE" w:rsidTr="00933335">
        <w:trPr>
          <w:trHeight w:val="1028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要望事項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27FE" w:rsidRDefault="007827FE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</w:p>
        </w:tc>
      </w:tr>
    </w:tbl>
    <w:p w:rsidR="00DE34E0" w:rsidRDefault="00B14DE5" w:rsidP="00B14DE5">
      <w:pPr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※　太線内に記入してください。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210"/>
        <w:gridCol w:w="4266"/>
      </w:tblGrid>
      <w:tr w:rsidR="006A6E02" w:rsidTr="006761CD">
        <w:trPr>
          <w:trHeight w:val="343"/>
        </w:trPr>
        <w:tc>
          <w:tcPr>
            <w:tcW w:w="9344" w:type="dxa"/>
            <w:gridSpan w:val="3"/>
            <w:vAlign w:val="center"/>
          </w:tcPr>
          <w:p w:rsidR="006A6E02" w:rsidRPr="006A6E02" w:rsidRDefault="00546674" w:rsidP="00546674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 w:hint="eastAsia"/>
                <w:b/>
                <w:szCs w:val="24"/>
              </w:rPr>
              <w:t>住　田　分　署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記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入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欄</w:t>
            </w:r>
          </w:p>
        </w:tc>
      </w:tr>
      <w:tr w:rsidR="006A6E02" w:rsidTr="008E3F98"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受　　　付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備　　　考</w:t>
            </w:r>
          </w:p>
        </w:tc>
      </w:tr>
      <w:tr w:rsidR="006A6E02" w:rsidTr="00B83F77">
        <w:trPr>
          <w:trHeight w:val="1228"/>
        </w:trPr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ind w:firstLineChars="300" w:firstLine="663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年　　月　　日　午前・午後　　時　　分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□ＦＡＸ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□メール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□郵送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□来館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受付者氏名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当日の利用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可・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否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否の場合の理由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□希望時間帯予約満員</w:t>
            </w:r>
          </w:p>
          <w:p w:rsidR="006A6E02" w:rsidRP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　□その他</w:t>
            </w:r>
          </w:p>
        </w:tc>
      </w:tr>
      <w:tr w:rsidR="006A6E02" w:rsidTr="006761CD">
        <w:trPr>
          <w:trHeight w:val="338"/>
        </w:trPr>
        <w:tc>
          <w:tcPr>
            <w:tcW w:w="9344" w:type="dxa"/>
            <w:gridSpan w:val="3"/>
            <w:vAlign w:val="center"/>
          </w:tcPr>
          <w:p w:rsidR="006A6E02" w:rsidRPr="006A6E02" w:rsidRDefault="006A6E02" w:rsidP="006A6E02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 w:rsidRPr="006A6E02">
              <w:rPr>
                <w:rFonts w:eastAsiaTheme="minorHAnsi" w:hint="eastAsia"/>
                <w:b/>
                <w:szCs w:val="24"/>
              </w:rPr>
              <w:t>処　理　確　認　事　項</w:t>
            </w:r>
          </w:p>
        </w:tc>
      </w:tr>
      <w:tr w:rsidR="006A6E02" w:rsidTr="006761CD">
        <w:trPr>
          <w:trHeight w:val="636"/>
        </w:trPr>
        <w:tc>
          <w:tcPr>
            <w:tcW w:w="2868" w:type="dxa"/>
            <w:vAlign w:val="center"/>
          </w:tcPr>
          <w:p w:rsidR="006A6E02" w:rsidRDefault="008E3F98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□利用可・否連絡</w:t>
            </w:r>
          </w:p>
          <w:p w:rsidR="008E3F98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□受付一覧表記載</w:t>
            </w:r>
          </w:p>
        </w:tc>
        <w:tc>
          <w:tcPr>
            <w:tcW w:w="6476" w:type="dxa"/>
            <w:gridSpan w:val="2"/>
          </w:tcPr>
          <w:p w:rsidR="006A6E02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対応者氏名及び担当係</w:t>
            </w:r>
          </w:p>
        </w:tc>
      </w:tr>
    </w:tbl>
    <w:p w:rsidR="00B14DE5" w:rsidRPr="00DE34E0" w:rsidRDefault="00B14DE5" w:rsidP="00B14DE5">
      <w:pPr>
        <w:jc w:val="left"/>
        <w:rPr>
          <w:rFonts w:eastAsiaTheme="minorHAnsi"/>
          <w:szCs w:val="24"/>
        </w:rPr>
      </w:pPr>
    </w:p>
    <w:sectPr w:rsidR="00B14DE5" w:rsidRPr="00DE34E0" w:rsidSect="00646DAE">
      <w:pgSz w:w="11906" w:h="16838" w:code="9"/>
      <w:pgMar w:top="1418" w:right="1134" w:bottom="567" w:left="1418" w:header="851" w:footer="992" w:gutter="0"/>
      <w:cols w:space="425"/>
      <w:docGrid w:type="linesAndChars" w:linePitch="326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0"/>
    <w:rsid w:val="00263241"/>
    <w:rsid w:val="002D76AC"/>
    <w:rsid w:val="003168E1"/>
    <w:rsid w:val="0031782C"/>
    <w:rsid w:val="00386531"/>
    <w:rsid w:val="00546674"/>
    <w:rsid w:val="006275A8"/>
    <w:rsid w:val="00646DAE"/>
    <w:rsid w:val="006761CD"/>
    <w:rsid w:val="006922E8"/>
    <w:rsid w:val="006A6E02"/>
    <w:rsid w:val="007571B8"/>
    <w:rsid w:val="007827FE"/>
    <w:rsid w:val="008E3F98"/>
    <w:rsid w:val="00933335"/>
    <w:rsid w:val="00980693"/>
    <w:rsid w:val="009A4025"/>
    <w:rsid w:val="00B14DE5"/>
    <w:rsid w:val="00B83F77"/>
    <w:rsid w:val="00C27F65"/>
    <w:rsid w:val="00C60E47"/>
    <w:rsid w:val="00C7549B"/>
    <w:rsid w:val="00DE34E0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E9231-7D32-407D-BD26-CC922E53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2018-04-27T23:02:00Z</cp:lastPrinted>
  <dcterms:created xsi:type="dcterms:W3CDTF">2018-06-04T07:38:00Z</dcterms:created>
  <dcterms:modified xsi:type="dcterms:W3CDTF">2018-06-04T07:38:00Z</dcterms:modified>
</cp:coreProperties>
</file>