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83" w:rsidRPr="00D27AF4" w:rsidRDefault="003912A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様式第９号（第</w:t>
      </w:r>
      <w:r w:rsidR="00A05258">
        <w:rPr>
          <w:rFonts w:asciiTheme="minorEastAsia" w:hAnsiTheme="minorEastAsia" w:hint="eastAsia"/>
          <w:sz w:val="22"/>
        </w:rPr>
        <w:t>16</w:t>
      </w:r>
      <w:r w:rsidR="00D27AF4" w:rsidRPr="00D27AF4">
        <w:rPr>
          <w:rFonts w:asciiTheme="minorEastAsia" w:hAnsiTheme="minorEastAsia" w:hint="eastAsia"/>
          <w:sz w:val="22"/>
        </w:rPr>
        <w:t>関係</w:t>
      </w:r>
      <w:r w:rsidR="009A02FC" w:rsidRPr="00D27AF4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8"/>
        <w:gridCol w:w="1516"/>
        <w:gridCol w:w="1134"/>
        <w:gridCol w:w="4537"/>
      </w:tblGrid>
      <w:tr w:rsidR="00FB1D60" w:rsidRPr="00D27AF4" w:rsidTr="00D27AF4">
        <w:trPr>
          <w:trHeight w:val="3279"/>
        </w:trPr>
        <w:tc>
          <w:tcPr>
            <w:tcW w:w="9040" w:type="dxa"/>
            <w:gridSpan w:val="5"/>
          </w:tcPr>
          <w:p w:rsidR="003912A5" w:rsidRDefault="00FB1D60" w:rsidP="003912A5">
            <w:pPr>
              <w:ind w:left="108"/>
              <w:rPr>
                <w:rFonts w:asciiTheme="minorEastAsia" w:hAnsiTheme="minorEastAsia"/>
                <w:sz w:val="22"/>
              </w:rPr>
            </w:pPr>
            <w:r w:rsidRPr="00D27AF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</w:t>
            </w:r>
          </w:p>
          <w:p w:rsidR="003912A5" w:rsidRDefault="003912A5" w:rsidP="003912A5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特例認定通知証明交付申請書</w:t>
            </w:r>
          </w:p>
          <w:p w:rsidR="003912A5" w:rsidRDefault="003912A5" w:rsidP="003912A5">
            <w:pPr>
              <w:ind w:left="108"/>
              <w:rPr>
                <w:rFonts w:asciiTheme="minorEastAsia" w:hAnsiTheme="minorEastAsia"/>
                <w:sz w:val="22"/>
              </w:rPr>
            </w:pPr>
          </w:p>
          <w:p w:rsidR="00FB1D60" w:rsidRPr="00D27AF4" w:rsidRDefault="00D27AF4" w:rsidP="002D6035">
            <w:pPr>
              <w:ind w:left="108" w:firstLineChars="3300" w:firstLine="72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B1D60" w:rsidRPr="00D27AF4"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FB1D60" w:rsidRDefault="00FB1D60" w:rsidP="00E3044A">
            <w:pPr>
              <w:ind w:left="108"/>
              <w:rPr>
                <w:rFonts w:asciiTheme="minorEastAsia" w:hAnsiTheme="minorEastAsia"/>
                <w:sz w:val="22"/>
              </w:rPr>
            </w:pP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大船渡地区消防組合消防本部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消防長　　　　　　　　　様　　　　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申請者</w:t>
            </w:r>
          </w:p>
          <w:p w:rsidR="003912A5" w:rsidRPr="003912A5" w:rsidRDefault="003912A5" w:rsidP="003912A5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3912A5">
              <w:rPr>
                <w:rFonts w:asciiTheme="minorEastAsia" w:hAnsiTheme="minorEastAsia" w:hint="eastAsia"/>
                <w:sz w:val="22"/>
                <w:u w:val="single"/>
              </w:rPr>
              <w:t xml:space="preserve">住　所　　　　　　　　　　　　　　　</w:t>
            </w:r>
          </w:p>
          <w:p w:rsidR="00FB1D60" w:rsidRDefault="003912A5" w:rsidP="00E3044A">
            <w:pPr>
              <w:ind w:left="108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 </w:t>
            </w:r>
            <w:r w:rsidRPr="003912A5">
              <w:rPr>
                <w:rFonts w:asciiTheme="minorEastAsia" w:hAnsiTheme="minorEastAsia" w:hint="eastAsia"/>
                <w:sz w:val="22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印</w:t>
            </w:r>
          </w:p>
          <w:p w:rsidR="003912A5" w:rsidRPr="003912A5" w:rsidRDefault="003912A5" w:rsidP="003912A5">
            <w:pPr>
              <w:rPr>
                <w:rFonts w:asciiTheme="minorEastAsia" w:hAnsiTheme="minorEastAsia"/>
                <w:sz w:val="22"/>
                <w:u w:val="single"/>
              </w:rPr>
            </w:pPr>
            <w:r w:rsidRPr="003912A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電　話　　　　　　　　　　　　　　　</w:t>
            </w:r>
          </w:p>
          <w:p w:rsidR="00FB1D60" w:rsidRPr="003912A5" w:rsidRDefault="00FB1D60" w:rsidP="003912A5">
            <w:pPr>
              <w:ind w:left="108"/>
              <w:rPr>
                <w:rFonts w:asciiTheme="minorEastAsia" w:hAnsiTheme="minorEastAsia"/>
                <w:sz w:val="22"/>
              </w:rPr>
            </w:pPr>
            <w:r w:rsidRPr="00D27AF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D27AF4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3912A5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Pr="00D27AF4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  <w:p w:rsidR="00FB1D60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消防法第８条の２の３第３項の規定に基づき、特例認定通知書を発行したことの証明を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下記のとおり申請します。</w:t>
            </w:r>
          </w:p>
          <w:p w:rsidR="003912A5" w:rsidRDefault="003912A5" w:rsidP="003912A5">
            <w:pPr>
              <w:rPr>
                <w:rFonts w:asciiTheme="minorEastAsia" w:hAnsiTheme="minorEastAsia"/>
                <w:sz w:val="22"/>
              </w:rPr>
            </w:pPr>
          </w:p>
          <w:p w:rsidR="003912A5" w:rsidRPr="003912A5" w:rsidRDefault="003912A5" w:rsidP="00391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  <w:p w:rsidR="00D27AF4" w:rsidRPr="00D27AF4" w:rsidRDefault="00D27AF4" w:rsidP="003912A5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</w:tr>
      <w:tr w:rsidR="009A02FC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53" w:type="dxa"/>
            <w:gridSpan w:val="2"/>
            <w:vMerge w:val="restart"/>
            <w:vAlign w:val="center"/>
          </w:tcPr>
          <w:p w:rsidR="009A02FC" w:rsidRPr="00D27AF4" w:rsidRDefault="00D27AF4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防火</w:t>
            </w:r>
            <w:r w:rsidR="009A02FC" w:rsidRPr="00D27AF4">
              <w:rPr>
                <w:rFonts w:asciiTheme="minorEastAsia" w:hAnsiTheme="minorEastAsia" w:hint="eastAsia"/>
                <w:sz w:val="22"/>
              </w:rPr>
              <w:t>対象物</w:t>
            </w:r>
          </w:p>
        </w:tc>
        <w:tc>
          <w:tcPr>
            <w:tcW w:w="1516" w:type="dxa"/>
            <w:vAlign w:val="center"/>
          </w:tcPr>
          <w:p w:rsidR="009A02FC" w:rsidRPr="00D27AF4" w:rsidRDefault="00D27AF4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5671" w:type="dxa"/>
            <w:gridSpan w:val="2"/>
            <w:vAlign w:val="center"/>
          </w:tcPr>
          <w:p w:rsidR="009A02FC" w:rsidRPr="00D27AF4" w:rsidRDefault="009A02FC" w:rsidP="00DB29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02FC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1853" w:type="dxa"/>
            <w:gridSpan w:val="2"/>
            <w:vMerge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9A02FC" w:rsidRPr="00D27AF4" w:rsidRDefault="00D27AF4" w:rsidP="00D27AF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名　　　称</w:t>
            </w:r>
          </w:p>
        </w:tc>
        <w:tc>
          <w:tcPr>
            <w:tcW w:w="5671" w:type="dxa"/>
            <w:gridSpan w:val="2"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02FC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853" w:type="dxa"/>
            <w:gridSpan w:val="2"/>
            <w:vMerge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9A02FC" w:rsidRPr="00D27AF4" w:rsidRDefault="00D27AF4" w:rsidP="00D27A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　　途</w:t>
            </w:r>
          </w:p>
        </w:tc>
        <w:tc>
          <w:tcPr>
            <w:tcW w:w="5671" w:type="dxa"/>
            <w:gridSpan w:val="2"/>
          </w:tcPr>
          <w:p w:rsidR="009A02FC" w:rsidRPr="00D27AF4" w:rsidRDefault="009A02FC" w:rsidP="00E304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12A5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845" w:type="dxa"/>
            <w:vAlign w:val="center"/>
          </w:tcPr>
          <w:p w:rsidR="003912A5" w:rsidRPr="00D27AF4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 記 事 項</w:t>
            </w:r>
          </w:p>
        </w:tc>
        <w:tc>
          <w:tcPr>
            <w:tcW w:w="7195" w:type="dxa"/>
            <w:gridSpan w:val="4"/>
            <w:vAlign w:val="center"/>
          </w:tcPr>
          <w:p w:rsidR="003912A5" w:rsidRPr="00D27AF4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27AF4" w:rsidRPr="00D27AF4" w:rsidTr="0039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503" w:type="dxa"/>
            <w:gridSpan w:val="4"/>
            <w:vAlign w:val="center"/>
          </w:tcPr>
          <w:p w:rsidR="00D27AF4" w:rsidRPr="00D27AF4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受　　付　　欄</w:t>
            </w:r>
          </w:p>
        </w:tc>
        <w:tc>
          <w:tcPr>
            <w:tcW w:w="4537" w:type="dxa"/>
            <w:vAlign w:val="center"/>
          </w:tcPr>
          <w:p w:rsidR="00D27AF4" w:rsidRPr="00DB2930" w:rsidRDefault="003912A5" w:rsidP="00E304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備　　　　　考</w:t>
            </w:r>
          </w:p>
        </w:tc>
      </w:tr>
      <w:tr w:rsidR="00D27AF4" w:rsidRPr="00D27AF4" w:rsidTr="003912A5">
        <w:trPr>
          <w:trHeight w:val="1215"/>
        </w:trPr>
        <w:tc>
          <w:tcPr>
            <w:tcW w:w="4503" w:type="dxa"/>
            <w:gridSpan w:val="4"/>
            <w:vAlign w:val="center"/>
          </w:tcPr>
          <w:p w:rsidR="00D27AF4" w:rsidRPr="00D27AF4" w:rsidRDefault="00D27AF4" w:rsidP="00DB2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7" w:type="dxa"/>
          </w:tcPr>
          <w:p w:rsidR="00D27AF4" w:rsidRPr="00D27AF4" w:rsidRDefault="00D27AF4" w:rsidP="00E304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A02FC" w:rsidRPr="00D27AF4" w:rsidRDefault="002309A6" w:rsidP="003912A5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この用紙の大きさは、日本産業</w:t>
      </w:r>
      <w:bookmarkStart w:id="0" w:name="_GoBack"/>
      <w:bookmarkEnd w:id="0"/>
      <w:r w:rsidR="00E3044A" w:rsidRPr="00D27AF4">
        <w:rPr>
          <w:rFonts w:asciiTheme="minorEastAsia" w:hAnsiTheme="minorEastAsia" w:hint="eastAsia"/>
          <w:sz w:val="22"/>
        </w:rPr>
        <w:t>規格</w:t>
      </w:r>
      <w:r w:rsidR="00DB2930">
        <w:rPr>
          <w:rFonts w:asciiTheme="minorEastAsia" w:hAnsiTheme="minorEastAsia" w:hint="eastAsia"/>
          <w:sz w:val="22"/>
        </w:rPr>
        <w:t>A</w:t>
      </w:r>
      <w:r w:rsidR="00E3044A" w:rsidRPr="00D27AF4">
        <w:rPr>
          <w:rFonts w:asciiTheme="minorEastAsia" w:hAnsiTheme="minorEastAsia" w:hint="eastAsia"/>
          <w:sz w:val="22"/>
        </w:rPr>
        <w:t>４とすること。</w:t>
      </w:r>
    </w:p>
    <w:p w:rsidR="00E3044A" w:rsidRPr="00D27AF4" w:rsidRDefault="00DB2930" w:rsidP="00D80A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sectPr w:rsidR="00E3044A" w:rsidRPr="00D27AF4" w:rsidSect="00E3044A">
      <w:pgSz w:w="11906" w:h="16838" w:code="9"/>
      <w:pgMar w:top="1134" w:right="1134" w:bottom="1134" w:left="1701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0B" w:rsidRDefault="0068700B" w:rsidP="00D80A86">
      <w:r>
        <w:separator/>
      </w:r>
    </w:p>
  </w:endnote>
  <w:endnote w:type="continuationSeparator" w:id="0">
    <w:p w:rsidR="0068700B" w:rsidRDefault="0068700B" w:rsidP="00D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0B" w:rsidRDefault="0068700B" w:rsidP="00D80A86">
      <w:r>
        <w:separator/>
      </w:r>
    </w:p>
  </w:footnote>
  <w:footnote w:type="continuationSeparator" w:id="0">
    <w:p w:rsidR="0068700B" w:rsidRDefault="0068700B" w:rsidP="00D8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CF0"/>
    <w:multiLevelType w:val="hybridMultilevel"/>
    <w:tmpl w:val="25487FC8"/>
    <w:lvl w:ilvl="0" w:tplc="47BA3614"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D5"/>
    <w:rsid w:val="00024AD2"/>
    <w:rsid w:val="00047463"/>
    <w:rsid w:val="001653FE"/>
    <w:rsid w:val="0018208A"/>
    <w:rsid w:val="001A0E4A"/>
    <w:rsid w:val="00203C11"/>
    <w:rsid w:val="002309A6"/>
    <w:rsid w:val="0024135B"/>
    <w:rsid w:val="00247E97"/>
    <w:rsid w:val="002577EB"/>
    <w:rsid w:val="002C06B9"/>
    <w:rsid w:val="002D6035"/>
    <w:rsid w:val="00372FB9"/>
    <w:rsid w:val="003912A5"/>
    <w:rsid w:val="0039259C"/>
    <w:rsid w:val="003B61D7"/>
    <w:rsid w:val="004313EF"/>
    <w:rsid w:val="004667AC"/>
    <w:rsid w:val="00481411"/>
    <w:rsid w:val="004A016C"/>
    <w:rsid w:val="004B4C61"/>
    <w:rsid w:val="005506EF"/>
    <w:rsid w:val="00563DBE"/>
    <w:rsid w:val="005763BA"/>
    <w:rsid w:val="00607B15"/>
    <w:rsid w:val="006345A8"/>
    <w:rsid w:val="00684782"/>
    <w:rsid w:val="0068700B"/>
    <w:rsid w:val="006E0D57"/>
    <w:rsid w:val="006F42FD"/>
    <w:rsid w:val="00802BF6"/>
    <w:rsid w:val="0081059B"/>
    <w:rsid w:val="00811283"/>
    <w:rsid w:val="008164D5"/>
    <w:rsid w:val="008D2AD2"/>
    <w:rsid w:val="009A02FC"/>
    <w:rsid w:val="00A05258"/>
    <w:rsid w:val="00A30262"/>
    <w:rsid w:val="00AC718D"/>
    <w:rsid w:val="00B40991"/>
    <w:rsid w:val="00BC138A"/>
    <w:rsid w:val="00C334B1"/>
    <w:rsid w:val="00C50F56"/>
    <w:rsid w:val="00C97307"/>
    <w:rsid w:val="00CA7983"/>
    <w:rsid w:val="00D27AF4"/>
    <w:rsid w:val="00D43D86"/>
    <w:rsid w:val="00D80A86"/>
    <w:rsid w:val="00DB2930"/>
    <w:rsid w:val="00DC5304"/>
    <w:rsid w:val="00DC5F94"/>
    <w:rsid w:val="00DD1C2E"/>
    <w:rsid w:val="00DD6EF1"/>
    <w:rsid w:val="00E3044A"/>
    <w:rsid w:val="00E41CB6"/>
    <w:rsid w:val="00E87F23"/>
    <w:rsid w:val="00F86F5E"/>
    <w:rsid w:val="00FA5830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FEB4E"/>
  <w15:docId w15:val="{961AF1F5-B3F0-4091-8B0A-7B68476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2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A86"/>
  </w:style>
  <w:style w:type="paragraph" w:styleId="a9">
    <w:name w:val="footer"/>
    <w:basedOn w:val="a"/>
    <w:link w:val="aa"/>
    <w:uiPriority w:val="99"/>
    <w:unhideWhenUsed/>
    <w:rsid w:val="00D80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2</cp:revision>
  <cp:lastPrinted>2016-03-18T10:25:00Z</cp:lastPrinted>
  <dcterms:created xsi:type="dcterms:W3CDTF">2019-11-18T07:36:00Z</dcterms:created>
  <dcterms:modified xsi:type="dcterms:W3CDTF">2019-11-18T07:36:00Z</dcterms:modified>
</cp:coreProperties>
</file>