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3" w:rsidRPr="00D27AF4" w:rsidRDefault="00B026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様式第20</w:t>
      </w:r>
      <w:r w:rsidR="003912A5">
        <w:rPr>
          <w:rFonts w:asciiTheme="minorEastAsia" w:hAnsiTheme="minorEastAsia" w:hint="eastAsia"/>
          <w:sz w:val="22"/>
        </w:rPr>
        <w:t>号（第</w:t>
      </w:r>
      <w:r w:rsidR="005A3924">
        <w:rPr>
          <w:rFonts w:asciiTheme="minorEastAsia" w:hAnsiTheme="minorEastAsia" w:hint="eastAsia"/>
          <w:sz w:val="22"/>
        </w:rPr>
        <w:t>17</w:t>
      </w:r>
      <w:r w:rsidR="00D27AF4" w:rsidRPr="00D27AF4">
        <w:rPr>
          <w:rFonts w:asciiTheme="minorEastAsia" w:hAnsiTheme="minorEastAsia" w:hint="eastAsia"/>
          <w:sz w:val="22"/>
        </w:rPr>
        <w:t>関係</w:t>
      </w:r>
      <w:r w:rsidR="009A02FC" w:rsidRPr="00D27AF4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8"/>
        <w:gridCol w:w="1516"/>
        <w:gridCol w:w="1134"/>
        <w:gridCol w:w="4537"/>
      </w:tblGrid>
      <w:tr w:rsidR="00FB1D60" w:rsidRPr="00D27AF4" w:rsidTr="00D27AF4">
        <w:trPr>
          <w:trHeight w:val="3279"/>
        </w:trPr>
        <w:tc>
          <w:tcPr>
            <w:tcW w:w="9040" w:type="dxa"/>
            <w:gridSpan w:val="5"/>
          </w:tcPr>
          <w:p w:rsidR="003912A5" w:rsidRDefault="00FB1D60" w:rsidP="003912A5">
            <w:pPr>
              <w:ind w:left="108"/>
              <w:rPr>
                <w:rFonts w:asciiTheme="minorEastAsia" w:hAnsiTheme="minorEastAsia"/>
                <w:sz w:val="22"/>
              </w:rPr>
            </w:pP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</w:t>
            </w:r>
          </w:p>
          <w:p w:rsidR="003912A5" w:rsidRDefault="003912A5" w:rsidP="003912A5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特例認定通知証明交付申請書</w:t>
            </w:r>
          </w:p>
          <w:p w:rsidR="003912A5" w:rsidRDefault="003912A5" w:rsidP="003912A5">
            <w:pPr>
              <w:ind w:left="108"/>
              <w:rPr>
                <w:rFonts w:asciiTheme="minorEastAsia" w:hAnsiTheme="minorEastAsia"/>
                <w:sz w:val="22"/>
              </w:rPr>
            </w:pPr>
          </w:p>
          <w:p w:rsidR="00FB1D60" w:rsidRPr="00D27AF4" w:rsidRDefault="00D27AF4" w:rsidP="00B0262E">
            <w:pPr>
              <w:ind w:left="108" w:firstLineChars="3300" w:firstLine="72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B1D60" w:rsidRPr="00D27AF4"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FB1D60" w:rsidRDefault="00FB1D60" w:rsidP="00E3044A">
            <w:pPr>
              <w:ind w:left="108"/>
              <w:rPr>
                <w:rFonts w:asciiTheme="minorEastAsia" w:hAnsiTheme="minorEastAsia"/>
                <w:sz w:val="22"/>
              </w:rPr>
            </w:pP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大船渡地区消防組合消防本部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消防長　　　　　　　　　様　　　　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申請者</w:t>
            </w:r>
          </w:p>
          <w:p w:rsidR="003912A5" w:rsidRPr="003912A5" w:rsidRDefault="003912A5" w:rsidP="003912A5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3912A5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FB1D60" w:rsidRDefault="003912A5" w:rsidP="00E3044A">
            <w:pPr>
              <w:ind w:left="108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 </w:t>
            </w:r>
            <w:r w:rsidRPr="003912A5">
              <w:rPr>
                <w:rFonts w:asciiTheme="minorEastAsia" w:hAnsiTheme="minorEastAsia" w:hint="eastAsia"/>
                <w:sz w:val="22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印</w:t>
            </w:r>
          </w:p>
          <w:p w:rsidR="003912A5" w:rsidRPr="003912A5" w:rsidRDefault="003912A5" w:rsidP="003912A5">
            <w:pPr>
              <w:rPr>
                <w:rFonts w:asciiTheme="minorEastAsia" w:hAnsiTheme="minorEastAsia"/>
                <w:sz w:val="22"/>
                <w:u w:val="single"/>
              </w:rPr>
            </w:pPr>
            <w:r w:rsidRPr="003912A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FB1D60" w:rsidRPr="003912A5" w:rsidRDefault="00FB1D60" w:rsidP="003912A5">
            <w:pPr>
              <w:ind w:left="108"/>
              <w:rPr>
                <w:rFonts w:asciiTheme="minorEastAsia" w:hAnsiTheme="minorEastAsia"/>
                <w:sz w:val="22"/>
              </w:rPr>
            </w:pP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D27AF4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912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60EB8">
              <w:rPr>
                <w:rFonts w:asciiTheme="minorEastAsia" w:hAnsiTheme="minorEastAsia" w:hint="eastAsia"/>
                <w:sz w:val="22"/>
              </w:rPr>
              <w:t>消防法第36条第１項において準用する</w:t>
            </w:r>
            <w:r>
              <w:rPr>
                <w:rFonts w:asciiTheme="minorEastAsia" w:hAnsiTheme="minorEastAsia" w:hint="eastAsia"/>
                <w:sz w:val="22"/>
              </w:rPr>
              <w:t>消防法第８条の２の３第３項の規定に基づき、特例認定通知書を発行したことの証明を下記のとおり申請します。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</w:p>
          <w:p w:rsidR="003912A5" w:rsidRPr="003912A5" w:rsidRDefault="003912A5" w:rsidP="00391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  <w:p w:rsidR="00D27AF4" w:rsidRPr="00D27AF4" w:rsidRDefault="00D27AF4" w:rsidP="003912A5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53" w:type="dxa"/>
            <w:gridSpan w:val="2"/>
            <w:vMerge w:val="restart"/>
            <w:vAlign w:val="center"/>
          </w:tcPr>
          <w:p w:rsidR="009A02FC" w:rsidRPr="00D27AF4" w:rsidRDefault="00F60EB8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防災管理</w:t>
            </w:r>
            <w:r w:rsidR="009A02FC" w:rsidRPr="00D27AF4">
              <w:rPr>
                <w:rFonts w:asciiTheme="minorEastAsia" w:hAnsiTheme="minorEastAsia" w:hint="eastAsia"/>
                <w:sz w:val="22"/>
              </w:rPr>
              <w:t>対象物</w:t>
            </w:r>
          </w:p>
        </w:tc>
        <w:tc>
          <w:tcPr>
            <w:tcW w:w="1516" w:type="dxa"/>
            <w:vAlign w:val="center"/>
          </w:tcPr>
          <w:p w:rsidR="009A02FC" w:rsidRPr="00D27AF4" w:rsidRDefault="00D27AF4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5671" w:type="dxa"/>
            <w:gridSpan w:val="2"/>
            <w:vAlign w:val="center"/>
          </w:tcPr>
          <w:p w:rsidR="009A02FC" w:rsidRPr="00D27AF4" w:rsidRDefault="009A02FC" w:rsidP="00DB29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853" w:type="dxa"/>
            <w:gridSpan w:val="2"/>
            <w:vMerge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9A02FC" w:rsidRPr="00D27AF4" w:rsidRDefault="00D27AF4" w:rsidP="00D27AF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名　　　称</w:t>
            </w:r>
          </w:p>
        </w:tc>
        <w:tc>
          <w:tcPr>
            <w:tcW w:w="5671" w:type="dxa"/>
            <w:gridSpan w:val="2"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853" w:type="dxa"/>
            <w:gridSpan w:val="2"/>
            <w:vMerge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9A02FC" w:rsidRPr="00D27AF4" w:rsidRDefault="00D27AF4" w:rsidP="00D27A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　　途</w:t>
            </w:r>
          </w:p>
        </w:tc>
        <w:tc>
          <w:tcPr>
            <w:tcW w:w="5671" w:type="dxa"/>
            <w:gridSpan w:val="2"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12A5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845" w:type="dxa"/>
            <w:vAlign w:val="center"/>
          </w:tcPr>
          <w:p w:rsidR="003912A5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 記 事 項</w:t>
            </w:r>
          </w:p>
        </w:tc>
        <w:tc>
          <w:tcPr>
            <w:tcW w:w="7195" w:type="dxa"/>
            <w:gridSpan w:val="4"/>
            <w:vAlign w:val="center"/>
          </w:tcPr>
          <w:p w:rsidR="003912A5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27AF4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503" w:type="dxa"/>
            <w:gridSpan w:val="4"/>
            <w:vAlign w:val="center"/>
          </w:tcPr>
          <w:p w:rsidR="00D27AF4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受　　付　　欄</w:t>
            </w:r>
          </w:p>
        </w:tc>
        <w:tc>
          <w:tcPr>
            <w:tcW w:w="4537" w:type="dxa"/>
            <w:vAlign w:val="center"/>
          </w:tcPr>
          <w:p w:rsidR="00D27AF4" w:rsidRPr="00DB2930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備　　　　　考</w:t>
            </w:r>
          </w:p>
        </w:tc>
      </w:tr>
      <w:tr w:rsidR="00D27AF4" w:rsidRPr="00D27AF4" w:rsidTr="003912A5">
        <w:trPr>
          <w:trHeight w:val="1215"/>
        </w:trPr>
        <w:tc>
          <w:tcPr>
            <w:tcW w:w="4503" w:type="dxa"/>
            <w:gridSpan w:val="4"/>
            <w:vAlign w:val="center"/>
          </w:tcPr>
          <w:p w:rsidR="00D27AF4" w:rsidRPr="00D27AF4" w:rsidRDefault="00D27AF4" w:rsidP="00DB2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7" w:type="dxa"/>
          </w:tcPr>
          <w:p w:rsidR="00D27AF4" w:rsidRPr="00D27AF4" w:rsidRDefault="00D27AF4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02FC" w:rsidRPr="00D27AF4" w:rsidRDefault="00DE2829" w:rsidP="003912A5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この用紙の大きさは、日本産業</w:t>
      </w:r>
      <w:bookmarkStart w:id="0" w:name="_GoBack"/>
      <w:bookmarkEnd w:id="0"/>
      <w:r w:rsidR="00E3044A" w:rsidRPr="00D27AF4">
        <w:rPr>
          <w:rFonts w:asciiTheme="minorEastAsia" w:hAnsiTheme="minorEastAsia" w:hint="eastAsia"/>
          <w:sz w:val="22"/>
        </w:rPr>
        <w:t>規格</w:t>
      </w:r>
      <w:r w:rsidR="00DB2930">
        <w:rPr>
          <w:rFonts w:asciiTheme="minorEastAsia" w:hAnsiTheme="minorEastAsia" w:hint="eastAsia"/>
          <w:sz w:val="22"/>
        </w:rPr>
        <w:t>A</w:t>
      </w:r>
      <w:r w:rsidR="00E3044A" w:rsidRPr="00D27AF4">
        <w:rPr>
          <w:rFonts w:asciiTheme="minorEastAsia" w:hAnsiTheme="minorEastAsia" w:hint="eastAsia"/>
          <w:sz w:val="22"/>
        </w:rPr>
        <w:t>４とすること。</w:t>
      </w:r>
    </w:p>
    <w:p w:rsidR="00E3044A" w:rsidRPr="00D27AF4" w:rsidRDefault="00DB2930" w:rsidP="00D80A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sectPr w:rsidR="00E3044A" w:rsidRPr="00D27AF4" w:rsidSect="00E3044A">
      <w:pgSz w:w="11906" w:h="16838" w:code="9"/>
      <w:pgMar w:top="1134" w:right="1134" w:bottom="1134" w:left="170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B2" w:rsidRDefault="002F0AB2" w:rsidP="00D80A86">
      <w:r>
        <w:separator/>
      </w:r>
    </w:p>
  </w:endnote>
  <w:endnote w:type="continuationSeparator" w:id="0">
    <w:p w:rsidR="002F0AB2" w:rsidRDefault="002F0AB2" w:rsidP="00D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B2" w:rsidRDefault="002F0AB2" w:rsidP="00D80A86">
      <w:r>
        <w:separator/>
      </w:r>
    </w:p>
  </w:footnote>
  <w:footnote w:type="continuationSeparator" w:id="0">
    <w:p w:rsidR="002F0AB2" w:rsidRDefault="002F0AB2" w:rsidP="00D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CF0"/>
    <w:multiLevelType w:val="hybridMultilevel"/>
    <w:tmpl w:val="25487FC8"/>
    <w:lvl w:ilvl="0" w:tplc="47BA3614"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5"/>
    <w:rsid w:val="00024AD2"/>
    <w:rsid w:val="00047463"/>
    <w:rsid w:val="0018208A"/>
    <w:rsid w:val="001A0E4A"/>
    <w:rsid w:val="00203C11"/>
    <w:rsid w:val="0024135B"/>
    <w:rsid w:val="00247E97"/>
    <w:rsid w:val="002577EB"/>
    <w:rsid w:val="002C06B9"/>
    <w:rsid w:val="002F0AB2"/>
    <w:rsid w:val="00372FB9"/>
    <w:rsid w:val="003912A5"/>
    <w:rsid w:val="0039259C"/>
    <w:rsid w:val="003B61D7"/>
    <w:rsid w:val="004313EF"/>
    <w:rsid w:val="004667AC"/>
    <w:rsid w:val="00481411"/>
    <w:rsid w:val="004A016C"/>
    <w:rsid w:val="004B4C61"/>
    <w:rsid w:val="005506EF"/>
    <w:rsid w:val="00563DBE"/>
    <w:rsid w:val="005763BA"/>
    <w:rsid w:val="005A3924"/>
    <w:rsid w:val="00607B15"/>
    <w:rsid w:val="006345A8"/>
    <w:rsid w:val="00684782"/>
    <w:rsid w:val="006E0D57"/>
    <w:rsid w:val="006F42FD"/>
    <w:rsid w:val="00802BF6"/>
    <w:rsid w:val="0081059B"/>
    <w:rsid w:val="00811283"/>
    <w:rsid w:val="008164D5"/>
    <w:rsid w:val="00873AA3"/>
    <w:rsid w:val="008D2AD2"/>
    <w:rsid w:val="009A02FC"/>
    <w:rsid w:val="00A30262"/>
    <w:rsid w:val="00AC718D"/>
    <w:rsid w:val="00B0262E"/>
    <w:rsid w:val="00B40991"/>
    <w:rsid w:val="00BC138A"/>
    <w:rsid w:val="00C50F56"/>
    <w:rsid w:val="00C97307"/>
    <w:rsid w:val="00CA7983"/>
    <w:rsid w:val="00D27AF4"/>
    <w:rsid w:val="00D43D86"/>
    <w:rsid w:val="00D80A86"/>
    <w:rsid w:val="00DB2930"/>
    <w:rsid w:val="00DC5F94"/>
    <w:rsid w:val="00DD1C2E"/>
    <w:rsid w:val="00DD6EF1"/>
    <w:rsid w:val="00DE2829"/>
    <w:rsid w:val="00E3044A"/>
    <w:rsid w:val="00E41CB6"/>
    <w:rsid w:val="00E87F23"/>
    <w:rsid w:val="00F60EB8"/>
    <w:rsid w:val="00F86F5E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FC6EC"/>
  <w15:docId w15:val="{862AAFAA-BA46-48AB-B647-EC88A049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A86"/>
  </w:style>
  <w:style w:type="paragraph" w:styleId="a9">
    <w:name w:val="footer"/>
    <w:basedOn w:val="a"/>
    <w:link w:val="aa"/>
    <w:uiPriority w:val="99"/>
    <w:unhideWhenUsed/>
    <w:rsid w:val="00D80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15</cp:revision>
  <cp:lastPrinted>2016-03-18T10:25:00Z</cp:lastPrinted>
  <dcterms:created xsi:type="dcterms:W3CDTF">2015-06-25T07:22:00Z</dcterms:created>
  <dcterms:modified xsi:type="dcterms:W3CDTF">2019-11-18T05:52:00Z</dcterms:modified>
</cp:coreProperties>
</file>