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05" w:rsidRDefault="00B13F5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4914900"/>
                <wp:effectExtent l="6350" t="12065" r="1270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625" w:rsidRDefault="00992625" w:rsidP="0099262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w w:val="1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w w:val="150"/>
                                <w:sz w:val="20"/>
                                <w:szCs w:val="20"/>
                              </w:rPr>
                              <w:t>大船渡地区消防組合職員採用試験</w:t>
                            </w:r>
                          </w:p>
                          <w:p w:rsidR="00992625" w:rsidRDefault="00992625" w:rsidP="0099262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w w:val="1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w w:val="150"/>
                                <w:sz w:val="20"/>
                                <w:szCs w:val="20"/>
                              </w:rPr>
                              <w:t>受　　験　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97"/>
                              <w:gridCol w:w="2339"/>
                            </w:tblGrid>
                            <w:tr w:rsidR="00992625" w:rsidTr="00D850F4">
                              <w:trPr>
                                <w:jc w:val="center"/>
                              </w:trPr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:rsidR="00992625" w:rsidRDefault="00992625" w:rsidP="00D06E0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受　験　職　種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消　防　職　員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</w:tcPr>
                                <w:p w:rsidR="00992625" w:rsidRPr="00F10CE8" w:rsidRDefault="00992625" w:rsidP="00D06E05">
                                  <w:pPr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0CE8"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※受験番号</w:t>
                                  </w:r>
                                </w:p>
                              </w:tc>
                            </w:tr>
                            <w:tr w:rsidR="00992625" w:rsidTr="00D06E0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4536" w:type="dxa"/>
                                  <w:gridSpan w:val="2"/>
                                </w:tcPr>
                                <w:p w:rsidR="00992625" w:rsidRDefault="00992625" w:rsidP="00D06E05">
                                  <w:pPr>
                                    <w:spacing w:line="28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ふ り が な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80" w:lineRule="exact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氏　　名</w:t>
                                  </w:r>
                                </w:p>
                              </w:tc>
                            </w:tr>
                          </w:tbl>
                          <w:p w:rsidR="00992625" w:rsidRDefault="00992625" w:rsidP="00992625">
                            <w:pPr>
                              <w:spacing w:line="10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5"/>
                              <w:gridCol w:w="2581"/>
                            </w:tblGrid>
                            <w:tr w:rsidR="00992625" w:rsidTr="00D06E05">
                              <w:trPr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2625" w:rsidRDefault="00D94FA8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令和</w:t>
                                  </w:r>
                                  <w:bookmarkStart w:id="0" w:name="_GoBack"/>
                                  <w:bookmarkEnd w:id="0"/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年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月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日撮影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  <w:spacing w:val="-12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/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>(　写　真　欄　)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ＭＳ 明朝" w:hAnsi="ＭＳ 明朝"/>
                                      <w:spacing w:val="-12"/>
                                    </w:rPr>
                                  </w:pPr>
                                </w:p>
                                <w:p w:rsidR="00992625" w:rsidRDefault="008F3956" w:rsidP="00D06E05">
                                  <w:pPr>
                                    <w:spacing w:line="220" w:lineRule="exact"/>
                                    <w:ind w:left="186" w:hangingChars="100" w:hanging="186"/>
                                    <w:rPr>
                                      <w:rFonts w:ascii="ＭＳ 明朝" w:hAnsi="ＭＳ 明朝"/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 xml:space="preserve">⑴　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>写真は裏の全面にノリを付けてこの欄に貼ってください。</w:t>
                                  </w:r>
                                </w:p>
                                <w:p w:rsidR="007A7526" w:rsidRDefault="008F3956" w:rsidP="00D06E05">
                                  <w:pPr>
                                    <w:spacing w:line="220" w:lineRule="exact"/>
                                    <w:ind w:left="186" w:hangingChars="100" w:hanging="186"/>
                                    <w:rPr>
                                      <w:rFonts w:ascii="ＭＳ 明朝" w:hAnsi="ＭＳ 明朝"/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 xml:space="preserve">⑵　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>写真は申込み前6ヵ月以内に</w:t>
                                  </w:r>
                                  <w:r w:rsidR="007A7526"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>無帽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>で、上半身を撮った縦6㎝、横4.5㎝(セミ判)のもので本人と確認できるものが必要です。</w:t>
                                  </w:r>
                                </w:p>
                                <w:p w:rsidR="00992625" w:rsidRDefault="00992625" w:rsidP="007A7526">
                                  <w:pPr>
                                    <w:spacing w:line="220" w:lineRule="exact"/>
                                    <w:ind w:leftChars="100" w:left="210" w:firstLineChars="100" w:firstLine="186"/>
                                    <w:rPr>
                                      <w:rFonts w:ascii="ＭＳ 明朝" w:hAnsi="ＭＳ 明朝"/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>なお、撮影年月日は必ず記入してください。</w:t>
                                  </w:r>
                                </w:p>
                                <w:p w:rsidR="00992625" w:rsidRDefault="008F3956" w:rsidP="00D06E05">
                                  <w:pPr>
                                    <w:spacing w:line="220" w:lineRule="exact"/>
                                    <w:ind w:left="186" w:hangingChars="100" w:hanging="186"/>
                                    <w:rPr>
                                      <w:rFonts w:ascii="ＭＳ 明朝" w:hAnsi="ＭＳ 明朝"/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 xml:space="preserve">⑶　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>写真のない場合は受け付けません。</w:t>
                                  </w:r>
                                </w:p>
                              </w:tc>
                            </w:tr>
                          </w:tbl>
                          <w:p w:rsidR="00992625" w:rsidRDefault="00992625" w:rsidP="00992625">
                            <w:pPr>
                              <w:spacing w:line="10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8"/>
                              <w:gridCol w:w="3798"/>
                            </w:tblGrid>
                            <w:tr w:rsidR="00992625" w:rsidTr="00D06E05">
                              <w:trPr>
                                <w:jc w:val="center"/>
                              </w:trPr>
                              <w:tc>
                                <w:tcPr>
                                  <w:tcW w:w="738" w:type="dxa"/>
                                </w:tcPr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</w:tcPr>
                                <w:p w:rsidR="00992625" w:rsidRPr="00A72DD7" w:rsidRDefault="007A7526" w:rsidP="00D06E05">
                                  <w:pPr>
                                    <w:spacing w:line="260" w:lineRule="exact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令和元年</w:t>
                                  </w:r>
                                  <w:r w:rsidR="00992625" w:rsidRPr="00A72DD7"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9月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 w:rsidR="00992625" w:rsidRPr="00A72DD7"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日(日曜日)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(午前8時から午前8時45分まで受付)</w:t>
                                  </w:r>
                                </w:p>
                              </w:tc>
                            </w:tr>
                            <w:tr w:rsidR="00992625" w:rsidTr="00D06E05">
                              <w:trPr>
                                <w:jc w:val="center"/>
                              </w:trPr>
                              <w:tc>
                                <w:tcPr>
                                  <w:tcW w:w="738" w:type="dxa"/>
                                  <w:vAlign w:val="center"/>
                                </w:tcPr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会場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</w:tcPr>
                                <w:p w:rsidR="00992625" w:rsidRPr="00A72DD7" w:rsidRDefault="00583D73" w:rsidP="00D06E05">
                                  <w:pPr>
                                    <w:spacing w:line="260" w:lineRule="exact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2DD7"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大船渡市防災センター</w:t>
                                  </w:r>
                                </w:p>
                                <w:p w:rsidR="00992625" w:rsidRDefault="009D3210" w:rsidP="00583D73">
                                  <w:pPr>
                                    <w:spacing w:line="26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(大船渡市</w:t>
                                  </w:r>
                                  <w:r w:rsidR="00583D7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盛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町字</w:t>
                                  </w:r>
                                  <w:r w:rsidR="00583D7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下舘下35-1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92625" w:rsidRDefault="00992625" w:rsidP="00992625">
                            <w:pPr>
                              <w:spacing w:line="100" w:lineRule="exact"/>
                              <w:rPr>
                                <w:rFonts w:ascii="ＭＳ 明朝" w:hAnsi="ＭＳ 明朝"/>
                                <w:spacing w:val="-6"/>
                              </w:rPr>
                            </w:pPr>
                          </w:p>
                          <w:p w:rsidR="00992625" w:rsidRDefault="00992625" w:rsidP="00992625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18"/>
                                <w:szCs w:val="18"/>
                              </w:rPr>
                              <w:t>○</w:t>
                            </w:r>
                            <w:r w:rsidR="009D3210">
                              <w:rPr>
                                <w:rFonts w:ascii="ＭＳ 明朝" w:hAnsi="ＭＳ 明朝" w:hint="eastAsia"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18"/>
                                <w:szCs w:val="18"/>
                              </w:rPr>
                              <w:t>本票は試験会場受付に提示してください。</w:t>
                            </w:r>
                          </w:p>
                          <w:p w:rsidR="00992625" w:rsidRDefault="009D3210" w:rsidP="009D3210">
                            <w:pPr>
                              <w:rPr>
                                <w:rFonts w:ascii="ＭＳ 明朝" w:hAnsi="ＭＳ 明朝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18"/>
                                <w:szCs w:val="18"/>
                              </w:rPr>
                              <w:t>○　当日持参するもの：</w:t>
                            </w:r>
                            <w:r w:rsidR="00992625">
                              <w:rPr>
                                <w:rFonts w:ascii="ＭＳ 明朝" w:hAnsi="ＭＳ 明朝" w:hint="eastAsia"/>
                                <w:spacing w:val="-6"/>
                                <w:sz w:val="18"/>
                                <w:szCs w:val="18"/>
                              </w:rPr>
                              <w:t>ＨＢの鉛筆・消しゴム。</w:t>
                            </w:r>
                          </w:p>
                          <w:p w:rsidR="00D06E05" w:rsidRPr="008D1397" w:rsidRDefault="00992625" w:rsidP="009D3210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8D1397">
                              <w:rPr>
                                <w:rFonts w:ascii="ＭＳ 明朝" w:hAnsi="ＭＳ 明朝" w:hint="eastAsia"/>
                                <w:b/>
                                <w:spacing w:val="-6"/>
                                <w:sz w:val="18"/>
                                <w:szCs w:val="18"/>
                              </w:rPr>
                              <w:t>○</w:t>
                            </w:r>
                            <w:r w:rsidR="009D3210">
                              <w:rPr>
                                <w:rFonts w:ascii="ＭＳ 明朝" w:hAnsi="ＭＳ 明朝" w:hint="eastAsia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D1397">
                              <w:rPr>
                                <w:rFonts w:ascii="ＭＳ 明朝" w:hAnsi="ＭＳ 明朝" w:hint="eastAsia"/>
                                <w:b/>
                                <w:spacing w:val="-6"/>
                                <w:sz w:val="18"/>
                                <w:szCs w:val="18"/>
                              </w:rPr>
                              <w:t>※印のところは記入しないでください。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52pt;height:3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yAKQIAAE8EAAAOAAAAZHJzL2Uyb0RvYy54bWysVNuO0zAQfUfiHyy/06SlhTZqulq6FCEt&#10;F2mXD3AcJ7GwPcZ2m5SvZ+x0uxHwhMiD5fGMj2fOmcn2ZtCKnITzEkxJ57OcEmE41NK0Jf32eHi1&#10;psQHZmqmwIiSnoWnN7uXL7a9LcQCOlC1cARBjC96W9IuBFtkmeed0MzPwAqDzgacZgFN12a1Yz2i&#10;a5Ut8vxN1oOrrQMuvMfTu9FJdwm/aQQPX5rGi0BUSTG3kFaX1iqu2W7LitYx20l+SYP9QxaaSYOP&#10;XqHuWGDk6OQfUFpyBx6aMOOgM2gayUWqAauZ579V89AxK1ItSI63V5r8/4Pln09fHZE1akeJYRol&#10;ehRDIO9gIMvITm99gUEPFsPCgMcxMlbq7T3w754Y2HfMtOLWOeg7wWrMbh5vZpOrI46PIFX/CWp8&#10;hh0DJKChcToCIhkE0VGl81WZmArHw9eo9TJHF0ffcjNfbtCIb7Di6bp1PnwQoEnclNSh9Amene59&#10;GEOfQlL6oGR9kEolw7XVXjlyYtgmh/Rd0P00TBnSl3SzWqxGBqY+P4XI0/c3CC0D9ruSuqTraxAr&#10;Im/vTY1psiIwqcY9VqfMhcjI3chiGKoBAyO7FdRnpNTB2Nc4h7jpwP2kpMeeLqn/cWROUKI+GpTl&#10;7XKxWeEQJGO93iCfbuqoJg5mOAKVNFAybvdhHJujdbLt8J2xDQzcopCNTBQ/53TJGrs2iXSZsDgW&#10;UztFPf8Hdr8AAAD//wMAUEsDBBQABgAIAAAAIQDKuyuR3AAAAAUBAAAPAAAAZHJzL2Rvd25yZXYu&#10;eG1sTI9PS8NAEMXvgt9hGcGL2F1FW43ZFBEUeyq2peBtmx2T0Oxs2D9t9NM7etHLMI83vPm9cj66&#10;XhwwxM6ThquJAoFUe9tRo2Gzfr68AxGTIWt6T6jhEyPMq9OT0hTWH+kND6vUCA6hWBgNbUpDIWWs&#10;W3QmTvyAxN6HD84klqGRNpgjh7teXis1lc50xB9aM+BTi/V+lZ2G/SLXLm/fw+syr18WX1MrL9S9&#10;1udn4+MDiIRj+juGH3xGh4qZdj6TjaLXwEXS72TvVt2w3GmYzXiRVSn/01ffAAAA//8DAFBLAQIt&#10;ABQABgAIAAAAIQC2gziS/gAAAOEBAAATAAAAAAAAAAAAAAAAAAAAAABbQ29udGVudF9UeXBlc10u&#10;eG1sUEsBAi0AFAAGAAgAAAAhADj9If/WAAAAlAEAAAsAAAAAAAAAAAAAAAAALwEAAF9yZWxzLy5y&#10;ZWxzUEsBAi0AFAAGAAgAAAAhANFuDIApAgAATwQAAA4AAAAAAAAAAAAAAAAALgIAAGRycy9lMm9E&#10;b2MueG1sUEsBAi0AFAAGAAgAAAAhAMq7K5HcAAAABQEAAA8AAAAAAAAAAAAAAAAAgwQAAGRycy9k&#10;b3ducmV2LnhtbFBLBQYAAAAABAAEAPMAAACMBQAAAAA=&#10;">
                <v:textbox inset="5.85pt,.7pt,5.85pt,.7pt">
                  <w:txbxContent>
                    <w:p w:rsidR="00992625" w:rsidRDefault="00992625" w:rsidP="00992625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b/>
                          <w:bCs/>
                          <w:w w:val="15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w w:val="150"/>
                          <w:sz w:val="20"/>
                          <w:szCs w:val="20"/>
                        </w:rPr>
                        <w:t>大船渡地区消防組合職員採用試験</w:t>
                      </w:r>
                    </w:p>
                    <w:p w:rsidR="00992625" w:rsidRDefault="00992625" w:rsidP="00992625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b/>
                          <w:bCs/>
                          <w:w w:val="15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w w:val="150"/>
                          <w:sz w:val="20"/>
                          <w:szCs w:val="20"/>
                        </w:rPr>
                        <w:t>受　　験　　票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97"/>
                        <w:gridCol w:w="2339"/>
                      </w:tblGrid>
                      <w:tr w:rsidR="00992625" w:rsidTr="00D850F4">
                        <w:trPr>
                          <w:jc w:val="center"/>
                        </w:trPr>
                        <w:tc>
                          <w:tcPr>
                            <w:tcW w:w="2197" w:type="dxa"/>
                            <w:vAlign w:val="center"/>
                          </w:tcPr>
                          <w:p w:rsidR="00992625" w:rsidRDefault="00992625" w:rsidP="00D06E0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受　験　職　種</w:t>
                            </w:r>
                          </w:p>
                          <w:p w:rsidR="00992625" w:rsidRDefault="00992625" w:rsidP="00D06E05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消　防　職　員</w:t>
                            </w:r>
                          </w:p>
                        </w:tc>
                        <w:tc>
                          <w:tcPr>
                            <w:tcW w:w="2339" w:type="dxa"/>
                          </w:tcPr>
                          <w:p w:rsidR="00992625" w:rsidRPr="00F10CE8" w:rsidRDefault="00992625" w:rsidP="00D06E05">
                            <w:pPr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F10CE8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※受験番号</w:t>
                            </w:r>
                          </w:p>
                        </w:tc>
                      </w:tr>
                      <w:tr w:rsidR="00992625" w:rsidTr="00D06E05">
                        <w:trPr>
                          <w:cantSplit/>
                          <w:jc w:val="center"/>
                        </w:trPr>
                        <w:tc>
                          <w:tcPr>
                            <w:tcW w:w="4536" w:type="dxa"/>
                            <w:gridSpan w:val="2"/>
                          </w:tcPr>
                          <w:p w:rsidR="00992625" w:rsidRDefault="00992625" w:rsidP="00D06E05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ふ り が な</w:t>
                            </w:r>
                          </w:p>
                          <w:p w:rsidR="00992625" w:rsidRDefault="00992625" w:rsidP="00D06E05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氏　　名</w:t>
                            </w:r>
                          </w:p>
                        </w:tc>
                      </w:tr>
                    </w:tbl>
                    <w:p w:rsidR="00992625" w:rsidRDefault="00992625" w:rsidP="00992625">
                      <w:pPr>
                        <w:spacing w:line="100" w:lineRule="exact"/>
                        <w:rPr>
                          <w:rFonts w:ascii="ＭＳ 明朝" w:hAnsi="ＭＳ 明朝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5"/>
                        <w:gridCol w:w="2581"/>
                      </w:tblGrid>
                      <w:tr w:rsidR="00992625" w:rsidTr="00D06E05">
                        <w:trPr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92625" w:rsidRDefault="00D94FA8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令和</w:t>
                            </w:r>
                            <w:bookmarkStart w:id="1" w:name="_GoBack"/>
                            <w:bookmarkEnd w:id="1"/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日撮影</w:t>
                            </w:r>
                          </w:p>
                        </w:tc>
                        <w:tc>
                          <w:tcPr>
                            <w:tcW w:w="2581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</w:tcPr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pacing w:val="-12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(　写　真　欄　)</w:t>
                            </w:r>
                          </w:p>
                          <w:p w:rsidR="00992625" w:rsidRDefault="00992625" w:rsidP="00D06E05">
                            <w:pPr>
                              <w:spacing w:line="100" w:lineRule="exact"/>
                              <w:jc w:val="center"/>
                              <w:rPr>
                                <w:rFonts w:ascii="ＭＳ 明朝" w:hAnsi="ＭＳ 明朝"/>
                                <w:spacing w:val="-12"/>
                              </w:rPr>
                            </w:pPr>
                          </w:p>
                          <w:p w:rsidR="00992625" w:rsidRDefault="008F3956" w:rsidP="00D06E05">
                            <w:pPr>
                              <w:spacing w:line="220" w:lineRule="exact"/>
                              <w:ind w:left="186" w:hangingChars="100" w:hanging="186"/>
                              <w:rPr>
                                <w:rFonts w:ascii="ＭＳ 明朝" w:hAnsi="ＭＳ 明朝"/>
                                <w:spacing w:val="-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 xml:space="preserve">⑴　</w:t>
                            </w:r>
                            <w:r w:rsidR="00992625"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写真は裏の全面にノリを付けてこの欄に貼ってください。</w:t>
                            </w:r>
                          </w:p>
                          <w:p w:rsidR="007A7526" w:rsidRDefault="008F3956" w:rsidP="00D06E05">
                            <w:pPr>
                              <w:spacing w:line="220" w:lineRule="exact"/>
                              <w:ind w:left="186" w:hangingChars="100" w:hanging="186"/>
                              <w:rPr>
                                <w:rFonts w:ascii="ＭＳ 明朝" w:hAnsi="ＭＳ 明朝"/>
                                <w:spacing w:val="-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 xml:space="preserve">⑵　</w:t>
                            </w:r>
                            <w:r w:rsidR="00992625"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写真は申込み前6ヵ月以内に</w:t>
                            </w:r>
                            <w:r w:rsidR="007A7526"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無帽</w:t>
                            </w:r>
                            <w:r w:rsidR="00992625"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で、上半身を撮った縦6㎝、横4.5㎝(セミ判)のもので本人と確認できるものが必要です。</w:t>
                            </w:r>
                          </w:p>
                          <w:p w:rsidR="00992625" w:rsidRDefault="00992625" w:rsidP="007A7526">
                            <w:pPr>
                              <w:spacing w:line="220" w:lineRule="exact"/>
                              <w:ind w:leftChars="100" w:left="210" w:firstLineChars="100" w:firstLine="186"/>
                              <w:rPr>
                                <w:rFonts w:ascii="ＭＳ 明朝" w:hAnsi="ＭＳ 明朝"/>
                                <w:spacing w:val="-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なお、撮影年月日は必ず記入してください。</w:t>
                            </w:r>
                          </w:p>
                          <w:p w:rsidR="00992625" w:rsidRDefault="008F3956" w:rsidP="00D06E05">
                            <w:pPr>
                              <w:spacing w:line="220" w:lineRule="exact"/>
                              <w:ind w:left="186" w:hangingChars="100" w:hanging="186"/>
                              <w:rPr>
                                <w:rFonts w:ascii="ＭＳ 明朝" w:hAnsi="ＭＳ 明朝"/>
                                <w:spacing w:val="-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 xml:space="preserve">⑶　</w:t>
                            </w:r>
                            <w:r w:rsidR="00992625"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写真のない場合は受け付けません。</w:t>
                            </w:r>
                          </w:p>
                        </w:tc>
                      </w:tr>
                    </w:tbl>
                    <w:p w:rsidR="00992625" w:rsidRDefault="00992625" w:rsidP="00992625">
                      <w:pPr>
                        <w:spacing w:line="100" w:lineRule="exact"/>
                        <w:rPr>
                          <w:rFonts w:ascii="ＭＳ 明朝" w:hAnsi="ＭＳ 明朝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8"/>
                        <w:gridCol w:w="3798"/>
                      </w:tblGrid>
                      <w:tr w:rsidR="00992625" w:rsidTr="00D06E05">
                        <w:trPr>
                          <w:jc w:val="center"/>
                        </w:trPr>
                        <w:tc>
                          <w:tcPr>
                            <w:tcW w:w="738" w:type="dxa"/>
                          </w:tcPr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</w:t>
                            </w: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3798" w:type="dxa"/>
                          </w:tcPr>
                          <w:p w:rsidR="00992625" w:rsidRPr="00A72DD7" w:rsidRDefault="007A7526" w:rsidP="00D06E05">
                            <w:pPr>
                              <w:spacing w:line="260" w:lineRule="exact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令和元年</w:t>
                            </w:r>
                            <w:r w:rsidR="00992625" w:rsidRPr="00A72DD7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9月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  <w:r w:rsidR="00992625" w:rsidRPr="00A72DD7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日(日曜日)</w:t>
                            </w:r>
                          </w:p>
                          <w:p w:rsidR="00992625" w:rsidRDefault="00992625" w:rsidP="00D06E05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(午前8時から午前8時45分まで受付)</w:t>
                            </w:r>
                          </w:p>
                        </w:tc>
                      </w:tr>
                      <w:tr w:rsidR="00992625" w:rsidTr="00D06E05">
                        <w:trPr>
                          <w:jc w:val="center"/>
                        </w:trPr>
                        <w:tc>
                          <w:tcPr>
                            <w:tcW w:w="738" w:type="dxa"/>
                            <w:vAlign w:val="center"/>
                          </w:tcPr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会場</w:t>
                            </w:r>
                          </w:p>
                        </w:tc>
                        <w:tc>
                          <w:tcPr>
                            <w:tcW w:w="3798" w:type="dxa"/>
                          </w:tcPr>
                          <w:p w:rsidR="00992625" w:rsidRPr="00A72DD7" w:rsidRDefault="00583D73" w:rsidP="00D06E05">
                            <w:pPr>
                              <w:spacing w:line="260" w:lineRule="exact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A72DD7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大船渡市防災センター</w:t>
                            </w:r>
                          </w:p>
                          <w:p w:rsidR="00992625" w:rsidRDefault="009D3210" w:rsidP="00583D7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9262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(大船渡市</w:t>
                            </w:r>
                            <w:r w:rsidR="00583D7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盛</w:t>
                            </w:r>
                            <w:r w:rsidR="0099262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町字</w:t>
                            </w:r>
                            <w:r w:rsidR="00583D7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下舘下35-1</w:t>
                            </w:r>
                            <w:r w:rsidR="0099262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92625" w:rsidRDefault="00992625" w:rsidP="00992625">
                      <w:pPr>
                        <w:spacing w:line="100" w:lineRule="exact"/>
                        <w:rPr>
                          <w:rFonts w:ascii="ＭＳ 明朝" w:hAnsi="ＭＳ 明朝"/>
                          <w:spacing w:val="-6"/>
                        </w:rPr>
                      </w:pPr>
                    </w:p>
                    <w:p w:rsidR="00992625" w:rsidRDefault="00992625" w:rsidP="00992625">
                      <w:pPr>
                        <w:spacing w:line="200" w:lineRule="exact"/>
                        <w:rPr>
                          <w:rFonts w:ascii="ＭＳ 明朝" w:hAnsi="ＭＳ 明朝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-6"/>
                          <w:sz w:val="18"/>
                          <w:szCs w:val="18"/>
                        </w:rPr>
                        <w:t>○</w:t>
                      </w:r>
                      <w:r w:rsidR="009D3210">
                        <w:rPr>
                          <w:rFonts w:ascii="ＭＳ 明朝" w:hAnsi="ＭＳ 明朝" w:hint="eastAsia"/>
                          <w:spacing w:val="-6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pacing w:val="-6"/>
                          <w:sz w:val="18"/>
                          <w:szCs w:val="18"/>
                        </w:rPr>
                        <w:t>本票は試験会場受付に提示してください。</w:t>
                      </w:r>
                    </w:p>
                    <w:p w:rsidR="00992625" w:rsidRDefault="009D3210" w:rsidP="009D3210">
                      <w:pPr>
                        <w:rPr>
                          <w:rFonts w:ascii="ＭＳ 明朝" w:hAnsi="ＭＳ 明朝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-6"/>
                          <w:sz w:val="18"/>
                          <w:szCs w:val="18"/>
                        </w:rPr>
                        <w:t>○　当日持参するもの：</w:t>
                      </w:r>
                      <w:r w:rsidR="00992625">
                        <w:rPr>
                          <w:rFonts w:ascii="ＭＳ 明朝" w:hAnsi="ＭＳ 明朝" w:hint="eastAsia"/>
                          <w:spacing w:val="-6"/>
                          <w:sz w:val="18"/>
                          <w:szCs w:val="18"/>
                        </w:rPr>
                        <w:t>ＨＢの鉛筆・消しゴム。</w:t>
                      </w:r>
                    </w:p>
                    <w:p w:rsidR="00D06E05" w:rsidRPr="008D1397" w:rsidRDefault="00992625" w:rsidP="009D3210">
                      <w:pPr>
                        <w:spacing w:line="276" w:lineRule="auto"/>
                        <w:rPr>
                          <w:b/>
                        </w:rPr>
                      </w:pPr>
                      <w:r w:rsidRPr="008D1397">
                        <w:rPr>
                          <w:rFonts w:ascii="ＭＳ 明朝" w:hAnsi="ＭＳ 明朝" w:hint="eastAsia"/>
                          <w:b/>
                          <w:spacing w:val="-6"/>
                          <w:sz w:val="18"/>
                          <w:szCs w:val="18"/>
                        </w:rPr>
                        <w:t>○</w:t>
                      </w:r>
                      <w:r w:rsidR="009D3210">
                        <w:rPr>
                          <w:rFonts w:ascii="ＭＳ 明朝" w:hAnsi="ＭＳ 明朝" w:hint="eastAsia"/>
                          <w:b/>
                          <w:spacing w:val="-6"/>
                          <w:sz w:val="18"/>
                          <w:szCs w:val="18"/>
                        </w:rPr>
                        <w:t xml:space="preserve">　</w:t>
                      </w:r>
                      <w:r w:rsidRPr="008D1397">
                        <w:rPr>
                          <w:rFonts w:ascii="ＭＳ 明朝" w:hAnsi="ＭＳ 明朝" w:hint="eastAsia"/>
                          <w:b/>
                          <w:spacing w:val="-6"/>
                          <w:sz w:val="18"/>
                          <w:szCs w:val="18"/>
                        </w:rPr>
                        <w:t>※印のところは記入しないでください。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6E05" w:rsidSect="00406714">
      <w:pgSz w:w="5670" w:h="8392" w:code="43"/>
      <w:pgMar w:top="289" w:right="340" w:bottom="289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88" w:rsidRDefault="00AD2888" w:rsidP="00FA766D">
      <w:r>
        <w:separator/>
      </w:r>
    </w:p>
  </w:endnote>
  <w:endnote w:type="continuationSeparator" w:id="0">
    <w:p w:rsidR="00AD2888" w:rsidRDefault="00AD2888" w:rsidP="00FA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88" w:rsidRDefault="00AD2888" w:rsidP="00FA766D">
      <w:r>
        <w:separator/>
      </w:r>
    </w:p>
  </w:footnote>
  <w:footnote w:type="continuationSeparator" w:id="0">
    <w:p w:rsidR="00AD2888" w:rsidRDefault="00AD2888" w:rsidP="00FA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25"/>
    <w:rsid w:val="001532C7"/>
    <w:rsid w:val="001A6D94"/>
    <w:rsid w:val="001D2F23"/>
    <w:rsid w:val="002C1B6E"/>
    <w:rsid w:val="00365C53"/>
    <w:rsid w:val="003C7B4E"/>
    <w:rsid w:val="00406714"/>
    <w:rsid w:val="0045574B"/>
    <w:rsid w:val="00494CBC"/>
    <w:rsid w:val="00583D73"/>
    <w:rsid w:val="006C0C47"/>
    <w:rsid w:val="007A7526"/>
    <w:rsid w:val="007F5C4E"/>
    <w:rsid w:val="008866A5"/>
    <w:rsid w:val="008D1397"/>
    <w:rsid w:val="008F3956"/>
    <w:rsid w:val="00992625"/>
    <w:rsid w:val="009D3210"/>
    <w:rsid w:val="00A72DD7"/>
    <w:rsid w:val="00AD2888"/>
    <w:rsid w:val="00B13F55"/>
    <w:rsid w:val="00B2284D"/>
    <w:rsid w:val="00B34248"/>
    <w:rsid w:val="00D06E05"/>
    <w:rsid w:val="00D55C73"/>
    <w:rsid w:val="00D850F4"/>
    <w:rsid w:val="00D94FA8"/>
    <w:rsid w:val="00DF4217"/>
    <w:rsid w:val="00F10CE8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40BA8B3"/>
  <w15:chartTrackingRefBased/>
  <w15:docId w15:val="{DE3B6BA0-FABA-4BB1-B0CF-08214DDB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7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766D"/>
    <w:rPr>
      <w:kern w:val="2"/>
      <w:sz w:val="21"/>
      <w:szCs w:val="24"/>
    </w:rPr>
  </w:style>
  <w:style w:type="paragraph" w:styleId="a5">
    <w:name w:val="footer"/>
    <w:basedOn w:val="a"/>
    <w:link w:val="a6"/>
    <w:rsid w:val="00FA7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76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大船渡地区消防組合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Y.MURAKAMI</dc:creator>
  <cp:keywords/>
  <cp:lastModifiedBy>Windows User</cp:lastModifiedBy>
  <cp:revision>3</cp:revision>
  <cp:lastPrinted>2011-07-20T04:39:00Z</cp:lastPrinted>
  <dcterms:created xsi:type="dcterms:W3CDTF">2019-05-28T06:11:00Z</dcterms:created>
  <dcterms:modified xsi:type="dcterms:W3CDTF">2019-07-02T06:38:00Z</dcterms:modified>
</cp:coreProperties>
</file>